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8" w:rsidRPr="006C4D08" w:rsidRDefault="006C4D08" w:rsidP="006C4D08">
      <w:pPr>
        <w:jc w:val="center"/>
        <w:rPr>
          <w:rFonts w:cs="B Titr"/>
          <w:sz w:val="62"/>
          <w:szCs w:val="62"/>
          <w:rtl/>
        </w:rPr>
      </w:pPr>
    </w:p>
    <w:p w:rsidR="009D1215" w:rsidRPr="006C4D08" w:rsidRDefault="006C4D08" w:rsidP="006C4D08">
      <w:pPr>
        <w:jc w:val="center"/>
        <w:rPr>
          <w:rFonts w:cs="B Titr"/>
          <w:sz w:val="140"/>
          <w:szCs w:val="140"/>
          <w:rtl/>
        </w:rPr>
      </w:pPr>
      <w:r w:rsidRPr="006C4D08">
        <w:rPr>
          <w:rFonts w:cs="B Titr" w:hint="cs"/>
          <w:sz w:val="140"/>
          <w:szCs w:val="140"/>
          <w:rtl/>
        </w:rPr>
        <w:t xml:space="preserve">اولویت های بخش سلامت </w:t>
      </w:r>
    </w:p>
    <w:p w:rsidR="006C4D08" w:rsidRDefault="006C4D08" w:rsidP="006C4D08">
      <w:pPr>
        <w:jc w:val="center"/>
        <w:rPr>
          <w:rFonts w:cs="B Titr"/>
          <w:sz w:val="140"/>
          <w:szCs w:val="140"/>
          <w:rtl/>
        </w:rPr>
      </w:pPr>
      <w:r w:rsidRPr="006C4D08">
        <w:rPr>
          <w:rFonts w:cs="B Titr" w:hint="cs"/>
          <w:sz w:val="140"/>
          <w:szCs w:val="140"/>
          <w:rtl/>
        </w:rPr>
        <w:t>مجمع خیرین استان لرستان</w:t>
      </w:r>
    </w:p>
    <w:p w:rsidR="006C4D08" w:rsidRDefault="006C4D08" w:rsidP="006C4D08">
      <w:pPr>
        <w:jc w:val="center"/>
        <w:rPr>
          <w:rFonts w:cs="B Titr"/>
          <w:rtl/>
        </w:rPr>
      </w:pPr>
    </w:p>
    <w:p w:rsidR="00387B77" w:rsidRDefault="00387B77" w:rsidP="00387B77">
      <w:pPr>
        <w:jc w:val="center"/>
        <w:rPr>
          <w:rFonts w:cs="B Titr"/>
          <w:rtl/>
        </w:rPr>
      </w:pPr>
    </w:p>
    <w:p w:rsidR="00387B77" w:rsidRDefault="00387B77" w:rsidP="006C4D08">
      <w:pPr>
        <w:jc w:val="center"/>
        <w:rPr>
          <w:rFonts w:cs="B Titr"/>
          <w:rtl/>
        </w:rPr>
      </w:pPr>
    </w:p>
    <w:p w:rsidR="00387B77" w:rsidRDefault="00387B77" w:rsidP="006C4D08">
      <w:pPr>
        <w:jc w:val="center"/>
        <w:rPr>
          <w:rFonts w:cs="B Titr"/>
          <w:rtl/>
        </w:rPr>
      </w:pPr>
    </w:p>
    <w:p w:rsidR="00A407CB" w:rsidRDefault="00A407CB" w:rsidP="00387B77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A407CB" w:rsidRPr="00F44370" w:rsidRDefault="00A407CB" w:rsidP="00A407CB">
      <w:pPr>
        <w:jc w:val="center"/>
        <w:rPr>
          <w:rFonts w:cs="B Titr"/>
          <w:sz w:val="26"/>
          <w:szCs w:val="26"/>
          <w:rtl/>
        </w:rPr>
      </w:pPr>
      <w:r w:rsidRPr="00F44370">
        <w:rPr>
          <w:rFonts w:cs="B Titr" w:hint="cs"/>
          <w:sz w:val="26"/>
          <w:szCs w:val="26"/>
          <w:rtl/>
        </w:rPr>
        <w:t>کمک به تأمین داروهای مورد نیاز بیماران سرطانی، صعب العلاج و غیرقابل تحمل</w:t>
      </w:r>
      <w:r w:rsidR="001A6363">
        <w:rPr>
          <w:rFonts w:cs="B Titr" w:hint="cs"/>
          <w:sz w:val="26"/>
          <w:szCs w:val="26"/>
          <w:rtl/>
        </w:rPr>
        <w:t xml:space="preserve"> استان لرستان</w:t>
      </w:r>
      <w:r w:rsidRPr="00F44370">
        <w:rPr>
          <w:rFonts w:cs="B Titr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701"/>
        <w:gridCol w:w="3261"/>
        <w:gridCol w:w="2693"/>
        <w:gridCol w:w="4219"/>
      </w:tblGrid>
      <w:tr w:rsidR="00A407CB" w:rsidTr="00746092">
        <w:trPr>
          <w:trHeight w:val="495"/>
        </w:trPr>
        <w:tc>
          <w:tcPr>
            <w:tcW w:w="993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407CB" w:rsidRDefault="00A407CB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</w:tcPr>
          <w:p w:rsidR="00A407CB" w:rsidRDefault="00A407CB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شهرستان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A407CB" w:rsidRDefault="00A407CB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تعداد بیماران </w:t>
            </w:r>
          </w:p>
        </w:tc>
        <w:tc>
          <w:tcPr>
            <w:tcW w:w="3261" w:type="dxa"/>
            <w:tcBorders>
              <w:top w:val="thickThinSmallGap" w:sz="24" w:space="0" w:color="auto"/>
            </w:tcBorders>
          </w:tcPr>
          <w:p w:rsidR="00A407CB" w:rsidRDefault="00A407CB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میانگین مبلغ پیشنهادی (ریال)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A407CB" w:rsidRDefault="00A407CB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 (ریال)</w:t>
            </w:r>
          </w:p>
        </w:tc>
        <w:tc>
          <w:tcPr>
            <w:tcW w:w="421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407CB" w:rsidRDefault="008F1E21" w:rsidP="00A407C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A407CB" w:rsidTr="00746092">
        <w:trPr>
          <w:trHeight w:val="385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A407CB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976" w:type="dxa"/>
          </w:tcPr>
          <w:p w:rsidR="00A407CB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خرم آباد</w:t>
            </w:r>
          </w:p>
        </w:tc>
        <w:tc>
          <w:tcPr>
            <w:tcW w:w="1701" w:type="dxa"/>
          </w:tcPr>
          <w:p w:rsidR="00A407CB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170</w:t>
            </w:r>
          </w:p>
        </w:tc>
        <w:tc>
          <w:tcPr>
            <w:tcW w:w="3261" w:type="dxa"/>
          </w:tcPr>
          <w:p w:rsidR="00A407CB" w:rsidRPr="00A407CB" w:rsidRDefault="00A407CB" w:rsidP="00A407CB">
            <w:pPr>
              <w:jc w:val="center"/>
              <w:rPr>
                <w:rFonts w:cs="B Mitra"/>
                <w:rtl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407CB" w:rsidRPr="00A407CB" w:rsidRDefault="00A407CB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A407CB" w:rsidRPr="00A407CB" w:rsidRDefault="00A407CB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357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بروجرد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385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الیگودرز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385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نورآباد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385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دورود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357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کوهدشت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412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2976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ازنا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412"/>
        </w:trPr>
        <w:tc>
          <w:tcPr>
            <w:tcW w:w="993" w:type="dxa"/>
            <w:tcBorders>
              <w:left w:val="thinThickSmallGap" w:sz="24" w:space="0" w:color="auto"/>
            </w:tcBorders>
          </w:tcPr>
          <w:p w:rsidR="008F1E21" w:rsidRPr="00A407CB" w:rsidRDefault="009B6019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976" w:type="dxa"/>
          </w:tcPr>
          <w:p w:rsidR="008F1E21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پلدختر</w:t>
            </w:r>
          </w:p>
        </w:tc>
        <w:tc>
          <w:tcPr>
            <w:tcW w:w="1701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3261" w:type="dxa"/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  <w:tr w:rsidR="008F1E21" w:rsidTr="00746092">
        <w:trPr>
          <w:trHeight w:val="412"/>
        </w:trPr>
        <w:tc>
          <w:tcPr>
            <w:tcW w:w="9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:rsidR="008F1E21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800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8F1E21" w:rsidRPr="00A407CB" w:rsidRDefault="008F1E21" w:rsidP="0063610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8F1E21" w:rsidRPr="00A407CB" w:rsidRDefault="008F1E21" w:rsidP="00A407CB">
            <w:pPr>
              <w:jc w:val="center"/>
              <w:rPr>
                <w:rFonts w:cs="B Mitra"/>
                <w:rtl/>
              </w:rPr>
            </w:pPr>
          </w:p>
        </w:tc>
      </w:tr>
    </w:tbl>
    <w:p w:rsidR="00A407CB" w:rsidRDefault="00A407CB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A407CB">
      <w:pPr>
        <w:jc w:val="center"/>
        <w:rPr>
          <w:rFonts w:cs="B Titr"/>
          <w:rtl/>
        </w:rPr>
      </w:pPr>
    </w:p>
    <w:p w:rsidR="006A7B58" w:rsidRDefault="006A7B58" w:rsidP="006A7B58">
      <w:pPr>
        <w:rPr>
          <w:rFonts w:cs="B Titr"/>
          <w:rtl/>
        </w:rPr>
      </w:pPr>
    </w:p>
    <w:tbl>
      <w:tblPr>
        <w:tblStyle w:val="TableGrid1"/>
        <w:tblpPr w:leftFromText="180" w:rightFromText="180" w:vertAnchor="page" w:horzAnchor="margin" w:tblpY="1628"/>
        <w:bidiVisual/>
        <w:tblW w:w="16030" w:type="dxa"/>
        <w:tblLayout w:type="fixed"/>
        <w:tblLook w:val="01E0" w:firstRow="1" w:lastRow="1" w:firstColumn="1" w:lastColumn="1" w:noHBand="0" w:noVBand="0"/>
      </w:tblPr>
      <w:tblGrid>
        <w:gridCol w:w="897"/>
        <w:gridCol w:w="2182"/>
        <w:gridCol w:w="5024"/>
        <w:gridCol w:w="704"/>
        <w:gridCol w:w="4588"/>
        <w:gridCol w:w="2635"/>
      </w:tblGrid>
      <w:tr w:rsidR="00DA2D2B" w:rsidRPr="00524172" w:rsidTr="002818E6">
        <w:trPr>
          <w:trHeight w:val="558"/>
        </w:trPr>
        <w:tc>
          <w:tcPr>
            <w:tcW w:w="897" w:type="dxa"/>
          </w:tcPr>
          <w:p w:rsidR="00DA2D2B" w:rsidRPr="00524172" w:rsidRDefault="00DA2D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82" w:type="dxa"/>
            <w:vAlign w:val="center"/>
          </w:tcPr>
          <w:p w:rsidR="00DA2D2B" w:rsidRPr="00524172" w:rsidRDefault="00DA2D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5024" w:type="dxa"/>
            <w:vAlign w:val="center"/>
          </w:tcPr>
          <w:p w:rsidR="00DA2D2B" w:rsidRPr="00524172" w:rsidRDefault="00DA2D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704" w:type="dxa"/>
            <w:vAlign w:val="center"/>
          </w:tcPr>
          <w:p w:rsidR="00DA2D2B" w:rsidRPr="00524172" w:rsidRDefault="00DA2D2B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4588" w:type="dxa"/>
            <w:vAlign w:val="center"/>
          </w:tcPr>
          <w:p w:rsidR="00DA2D2B" w:rsidRPr="00524172" w:rsidRDefault="00DA2D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635" w:type="dxa"/>
            <w:vAlign w:val="center"/>
          </w:tcPr>
          <w:p w:rsidR="00DA2D2B" w:rsidRPr="00524172" w:rsidRDefault="00DA2D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834B3A" w:rsidRPr="00524172" w:rsidTr="002818E6">
        <w:tc>
          <w:tcPr>
            <w:tcW w:w="897" w:type="dxa"/>
          </w:tcPr>
          <w:p w:rsidR="00834B3A" w:rsidRPr="00524172" w:rsidRDefault="00834B3A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82" w:type="dxa"/>
            <w:vAlign w:val="center"/>
          </w:tcPr>
          <w:p w:rsidR="00834B3A" w:rsidRPr="00524172" w:rsidRDefault="00834B3A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شهدای عشایر/خرم آباد</w:t>
            </w:r>
          </w:p>
        </w:tc>
        <w:tc>
          <w:tcPr>
            <w:tcW w:w="5024" w:type="dxa"/>
          </w:tcPr>
          <w:p w:rsidR="00834B3A" w:rsidRPr="00524172" w:rsidRDefault="00834B3A" w:rsidP="002818E6">
            <w:pPr>
              <w:tabs>
                <w:tab w:val="left" w:pos="4708"/>
              </w:tabs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/>
                <w:noProof/>
                <w:rtl/>
                <w:lang w:eastAsia="zh-CN"/>
              </w:rPr>
              <w:tab/>
            </w:r>
          </w:p>
        </w:tc>
        <w:tc>
          <w:tcPr>
            <w:tcW w:w="704" w:type="dxa"/>
          </w:tcPr>
          <w:p w:rsidR="00834B3A" w:rsidRPr="00524172" w:rsidRDefault="00834B3A" w:rsidP="006825BC">
            <w:pPr>
              <w:tabs>
                <w:tab w:val="left" w:pos="4708"/>
              </w:tabs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4588" w:type="dxa"/>
          </w:tcPr>
          <w:p w:rsidR="00834B3A" w:rsidRPr="00524172" w:rsidRDefault="00834B3A" w:rsidP="002818E6">
            <w:pPr>
              <w:tabs>
                <w:tab w:val="left" w:pos="4708"/>
              </w:tabs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834B3A" w:rsidRPr="00524172" w:rsidRDefault="00834B3A" w:rsidP="002818E6">
            <w:pPr>
              <w:tabs>
                <w:tab w:val="left" w:pos="4708"/>
              </w:tabs>
              <w:bidi w:val="0"/>
              <w:rPr>
                <w:rFonts w:cs="B Titr"/>
                <w:noProof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C4462B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C4462B">
              <w:rPr>
                <w:rFonts w:cs="B Mitra" w:hint="cs"/>
                <w:noProof/>
                <w:rtl/>
                <w:lang w:eastAsia="zh-CN"/>
              </w:rPr>
              <w:t>9</w:t>
            </w:r>
          </w:p>
        </w:tc>
        <w:tc>
          <w:tcPr>
            <w:tcW w:w="2182" w:type="dxa"/>
            <w:vAlign w:val="center"/>
          </w:tcPr>
          <w:p w:rsidR="001A5851" w:rsidRPr="00524172" w:rsidRDefault="001A5851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100</w:t>
            </w:r>
          </w:p>
        </w:tc>
        <w:tc>
          <w:tcPr>
            <w:tcW w:w="4588" w:type="dxa"/>
          </w:tcPr>
          <w:p w:rsidR="001A5851" w:rsidRPr="00524172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11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تخت </w:t>
            </w:r>
            <w:r w:rsidRPr="00524172">
              <w:rPr>
                <w:rFonts w:cs="B Mitra" w:hint="cs"/>
                <w:noProof/>
                <w:rtl/>
                <w:lang w:val="en-GB" w:eastAsia="zh-CN"/>
              </w:rPr>
              <w:t>الکتریکی سه شکن به همراه ملحقات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12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13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14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تخت عمل جنرال 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کوتر </w:t>
            </w:r>
            <w:r w:rsidRPr="00524172">
              <w:rPr>
                <w:rFonts w:cs="B Mitra" w:hint="cs"/>
                <w:noProof/>
                <w:rtl/>
                <w:lang w:val="en-GB" w:eastAsia="zh-CN"/>
              </w:rPr>
              <w:t>با ملحقات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تجهیزات فیزیوتراپی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-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17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18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برانکارد ریکاوری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19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تشک مواج 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ترالی عمل 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1A5851" w:rsidRPr="00524172" w:rsidTr="002818E6">
        <w:tc>
          <w:tcPr>
            <w:tcW w:w="897" w:type="dxa"/>
          </w:tcPr>
          <w:p w:rsidR="001A5851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</w:t>
            </w:r>
          </w:p>
        </w:tc>
        <w:tc>
          <w:tcPr>
            <w:tcW w:w="2182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704" w:type="dxa"/>
          </w:tcPr>
          <w:p w:rsidR="001A5851" w:rsidRPr="00524172" w:rsidRDefault="001A5851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1A5851" w:rsidRPr="00524172" w:rsidRDefault="001A5851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</w:t>
            </w:r>
          </w:p>
        </w:tc>
        <w:tc>
          <w:tcPr>
            <w:tcW w:w="2182" w:type="dxa"/>
            <w:vAlign w:val="center"/>
          </w:tcPr>
          <w:p w:rsidR="00CE4E19" w:rsidRPr="00524172" w:rsidRDefault="00CE4E19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ماشین بیهوشی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ونتیلاتور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15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اتوکلاو 450 لیتری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 w:hint="cs"/>
                <w:noProof/>
                <w:rtl/>
                <w:lang w:val="en-GB" w:eastAsia="zh-CN"/>
              </w:rPr>
              <w:t>ماشین دیالیز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تکمیل ستهای جراحی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-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32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الکتروکوتر با لیگاشور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چراغ سیالیتیک</w:t>
            </w:r>
            <w:r w:rsidRPr="00524172">
              <w:rPr>
                <w:rFonts w:cs="B Mitra"/>
                <w:noProof/>
                <w:lang w:eastAsia="zh-CN"/>
              </w:rPr>
              <w:t>LED</w:t>
            </w: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CE4E19" w:rsidRPr="00524172" w:rsidTr="002818E6">
        <w:tc>
          <w:tcPr>
            <w:tcW w:w="897" w:type="dxa"/>
          </w:tcPr>
          <w:p w:rsidR="00CE4E19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</w:t>
            </w:r>
          </w:p>
        </w:tc>
        <w:tc>
          <w:tcPr>
            <w:tcW w:w="2182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5024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استریل پلاسما150 لیتری</w:t>
            </w:r>
          </w:p>
        </w:tc>
        <w:tc>
          <w:tcPr>
            <w:tcW w:w="704" w:type="dxa"/>
          </w:tcPr>
          <w:p w:rsidR="00CE4E19" w:rsidRPr="00524172" w:rsidRDefault="00CE4E1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4588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635" w:type="dxa"/>
          </w:tcPr>
          <w:p w:rsidR="00CE4E19" w:rsidRPr="00524172" w:rsidRDefault="00CE4E19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6A7B58" w:rsidRPr="002818E6" w:rsidRDefault="00D70F4D" w:rsidP="00A407CB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لیست تجهیزات مورد نیاز بیمارستانهای </w:t>
      </w:r>
      <w:r w:rsidR="002818E6" w:rsidRPr="002818E6">
        <w:rPr>
          <w:rFonts w:asciiTheme="majorBidi" w:hAnsiTheme="majorBidi" w:cs="B Titr" w:hint="cs"/>
          <w:sz w:val="26"/>
          <w:szCs w:val="26"/>
          <w:rtl/>
        </w:rPr>
        <w:t xml:space="preserve">شهرستان خرم آباد </w:t>
      </w:r>
    </w:p>
    <w:p w:rsidR="00524172" w:rsidRDefault="00524172" w:rsidP="00A407CB">
      <w:pPr>
        <w:jc w:val="center"/>
        <w:rPr>
          <w:rFonts w:asciiTheme="majorBidi" w:hAnsiTheme="majorBidi" w:cstheme="majorBidi"/>
          <w:rtl/>
        </w:rPr>
      </w:pPr>
    </w:p>
    <w:p w:rsidR="00FE7F37" w:rsidRDefault="00FE7F37" w:rsidP="002818E6">
      <w:pPr>
        <w:rPr>
          <w:rFonts w:asciiTheme="majorBidi" w:hAnsiTheme="majorBidi" w:cstheme="majorBidi"/>
          <w:rtl/>
        </w:rPr>
      </w:pPr>
    </w:p>
    <w:p w:rsidR="00FE7F37" w:rsidRPr="002818E6" w:rsidRDefault="002818E6" w:rsidP="002818E6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</w:t>
      </w:r>
      <w:r>
        <w:rPr>
          <w:rFonts w:asciiTheme="majorBidi" w:hAnsiTheme="majorBidi" w:cs="B Titr" w:hint="cs"/>
          <w:sz w:val="26"/>
          <w:szCs w:val="26"/>
          <w:rtl/>
        </w:rPr>
        <w:t>شهرستان خرم آبا</w:t>
      </w:r>
      <w:r w:rsidR="00F97F75">
        <w:rPr>
          <w:rFonts w:asciiTheme="majorBidi" w:hAnsiTheme="majorBidi" w:cs="B Titr" w:hint="cs"/>
          <w:sz w:val="26"/>
          <w:szCs w:val="26"/>
          <w:rtl/>
        </w:rPr>
        <w:t>د</w:t>
      </w:r>
    </w:p>
    <w:tbl>
      <w:tblPr>
        <w:tblStyle w:val="TableGrid2"/>
        <w:tblpPr w:leftFromText="180" w:rightFromText="180" w:vertAnchor="page" w:horzAnchor="margin" w:tblpY="1591"/>
        <w:bidiVisual/>
        <w:tblW w:w="15735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792"/>
        <w:gridCol w:w="704"/>
        <w:gridCol w:w="5243"/>
        <w:gridCol w:w="11"/>
        <w:gridCol w:w="2724"/>
      </w:tblGrid>
      <w:tr w:rsidR="00FE7F37" w:rsidRPr="00524172" w:rsidTr="002818E6">
        <w:trPr>
          <w:trHeight w:val="558"/>
        </w:trPr>
        <w:tc>
          <w:tcPr>
            <w:tcW w:w="709" w:type="dxa"/>
          </w:tcPr>
          <w:p w:rsidR="00FE7F37" w:rsidRPr="00524172" w:rsidRDefault="00FE7F37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552" w:type="dxa"/>
            <w:vAlign w:val="center"/>
          </w:tcPr>
          <w:p w:rsidR="00FE7F37" w:rsidRPr="00524172" w:rsidRDefault="00FE7F37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792" w:type="dxa"/>
            <w:vAlign w:val="center"/>
          </w:tcPr>
          <w:p w:rsidR="00FE7F37" w:rsidRPr="00524172" w:rsidRDefault="00FE7F37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704" w:type="dxa"/>
            <w:vAlign w:val="center"/>
          </w:tcPr>
          <w:p w:rsidR="00FE7F37" w:rsidRPr="00524172" w:rsidRDefault="00FE7F37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3" w:type="dxa"/>
            <w:vAlign w:val="center"/>
          </w:tcPr>
          <w:p w:rsidR="00FE7F37" w:rsidRPr="00524172" w:rsidRDefault="00FE7F37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735" w:type="dxa"/>
            <w:gridSpan w:val="2"/>
            <w:vAlign w:val="center"/>
          </w:tcPr>
          <w:p w:rsidR="00FE7F37" w:rsidRPr="00524172" w:rsidRDefault="00D25D91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B75954" w:rsidRPr="00524172" w:rsidTr="002818E6">
        <w:tc>
          <w:tcPr>
            <w:tcW w:w="709" w:type="dxa"/>
          </w:tcPr>
          <w:p w:rsidR="00B75954" w:rsidRPr="00524172" w:rsidRDefault="00B75954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552" w:type="dxa"/>
            <w:vAlign w:val="center"/>
          </w:tcPr>
          <w:p w:rsidR="00B75954" w:rsidRPr="00524172" w:rsidRDefault="00B75954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524172">
              <w:rPr>
                <w:rFonts w:cs="B Titr" w:hint="cs"/>
                <w:noProof/>
                <w:sz w:val="18"/>
                <w:szCs w:val="18"/>
                <w:rtl/>
                <w:lang w:eastAsia="zh-CN"/>
              </w:rPr>
              <w:t xml:space="preserve">شهید آیت ا... </w:t>
            </w:r>
            <w:r w:rsidRPr="00524172">
              <w:rPr>
                <w:rFonts w:cs="B Titr" w:hint="cs"/>
                <w:noProof/>
                <w:rtl/>
                <w:lang w:eastAsia="zh-CN"/>
              </w:rPr>
              <w:t>مدنی</w:t>
            </w:r>
            <w:r w:rsidRPr="00524172">
              <w:rPr>
                <w:rFonts w:cs="B Titr" w:hint="cs"/>
                <w:noProof/>
                <w:sz w:val="18"/>
                <w:szCs w:val="18"/>
                <w:rtl/>
                <w:lang w:eastAsia="zh-CN"/>
              </w:rPr>
              <w:t>/خرم آباد</w:t>
            </w:r>
          </w:p>
        </w:tc>
        <w:tc>
          <w:tcPr>
            <w:tcW w:w="3792" w:type="dxa"/>
          </w:tcPr>
          <w:p w:rsidR="00B75954" w:rsidRPr="00524172" w:rsidRDefault="00B75954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704" w:type="dxa"/>
          </w:tcPr>
          <w:p w:rsidR="00B75954" w:rsidRPr="00524172" w:rsidRDefault="00B75954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54" w:type="dxa"/>
            <w:gridSpan w:val="2"/>
          </w:tcPr>
          <w:p w:rsidR="00B75954" w:rsidRPr="00524172" w:rsidRDefault="00B75954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724" w:type="dxa"/>
          </w:tcPr>
          <w:p w:rsidR="00B75954" w:rsidRPr="00524172" w:rsidRDefault="00B75954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524172" w:rsidTr="002818E6">
        <w:tc>
          <w:tcPr>
            <w:tcW w:w="709" w:type="dxa"/>
          </w:tcPr>
          <w:p w:rsidR="00A008E8" w:rsidRPr="00C4462B" w:rsidRDefault="00C446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35</w:t>
            </w:r>
          </w:p>
        </w:tc>
        <w:tc>
          <w:tcPr>
            <w:tcW w:w="2552" w:type="dxa"/>
            <w:vAlign w:val="center"/>
          </w:tcPr>
          <w:p w:rsidR="00A008E8" w:rsidRPr="00524172" w:rsidRDefault="00A008E8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A008E8" w:rsidRPr="00524172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تخت بستری اطفال و ملحقات(تشک، بد تیبل، لاکر و پله)</w:t>
            </w:r>
          </w:p>
        </w:tc>
        <w:tc>
          <w:tcPr>
            <w:tcW w:w="704" w:type="dxa"/>
          </w:tcPr>
          <w:p w:rsidR="00A008E8" w:rsidRPr="00524172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3" w:type="dxa"/>
          </w:tcPr>
          <w:p w:rsidR="00A008E8" w:rsidRPr="00524172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735" w:type="dxa"/>
            <w:gridSpan w:val="2"/>
          </w:tcPr>
          <w:p w:rsidR="00A008E8" w:rsidRPr="00524172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36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37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تخت </w:t>
            </w:r>
            <w:r w:rsidRPr="00524172">
              <w:rPr>
                <w:rFonts w:cs="B Mitra" w:hint="cs"/>
                <w:noProof/>
                <w:rtl/>
                <w:lang w:val="en-GB" w:eastAsia="zh-CN"/>
              </w:rPr>
              <w:t>الکتریکی سه شکن به همراه ملحقات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38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39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40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41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42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43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44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45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46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تخت احیاء نوزادان 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47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48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فتو-انکوباتور نوزادان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49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50</w:t>
            </w:r>
          </w:p>
        </w:tc>
        <w:tc>
          <w:tcPr>
            <w:tcW w:w="2552" w:type="dxa"/>
            <w:vAlign w:val="center"/>
          </w:tcPr>
          <w:p w:rsidR="00FE7F37" w:rsidRPr="00524172" w:rsidRDefault="00FE7F37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استریل پلاسما 50 لیتری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51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 xml:space="preserve">بالن پمپ 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52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ابزار جراحی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-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53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524172">
              <w:rPr>
                <w:rFonts w:cs="B Mitra" w:hint="cs"/>
                <w:noProof/>
                <w:rtl/>
                <w:lang w:val="en-GB" w:eastAsia="zh-CN"/>
              </w:rPr>
              <w:t>ونتیلاتور نوزاد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54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رادیولوژی دیجیتال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55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سونوگرافی کالر داپلر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56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پمپ وکیوم مرکزی 165 متر مکعب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FE7F37" w:rsidRPr="00524172" w:rsidTr="002818E6">
        <w:tc>
          <w:tcPr>
            <w:tcW w:w="709" w:type="dxa"/>
          </w:tcPr>
          <w:p w:rsidR="00FE7F37" w:rsidRPr="00524172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57</w:t>
            </w:r>
          </w:p>
        </w:tc>
        <w:tc>
          <w:tcPr>
            <w:tcW w:w="255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792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اکسیژن ساز</w:t>
            </w:r>
          </w:p>
        </w:tc>
        <w:tc>
          <w:tcPr>
            <w:tcW w:w="704" w:type="dxa"/>
          </w:tcPr>
          <w:p w:rsidR="00FE7F37" w:rsidRPr="00524172" w:rsidRDefault="00FE7F37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524172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3" w:type="dxa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735" w:type="dxa"/>
            <w:gridSpan w:val="2"/>
          </w:tcPr>
          <w:p w:rsidR="00FE7F37" w:rsidRPr="00524172" w:rsidRDefault="00FE7F37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2818E6" w:rsidRDefault="002818E6" w:rsidP="00A407CB">
      <w:pPr>
        <w:jc w:val="center"/>
        <w:rPr>
          <w:rFonts w:asciiTheme="majorBidi" w:hAnsiTheme="majorBidi" w:cstheme="majorBidi"/>
          <w:rtl/>
        </w:rPr>
      </w:pPr>
    </w:p>
    <w:p w:rsidR="00FE7F37" w:rsidRDefault="00FE7F37" w:rsidP="00A407CB">
      <w:pPr>
        <w:jc w:val="center"/>
        <w:rPr>
          <w:rFonts w:asciiTheme="majorBidi" w:hAnsiTheme="majorBidi" w:cstheme="majorBidi"/>
          <w:rtl/>
        </w:rPr>
      </w:pPr>
    </w:p>
    <w:p w:rsidR="006A7B58" w:rsidRDefault="006A7B58" w:rsidP="002818E6">
      <w:pPr>
        <w:rPr>
          <w:rFonts w:asciiTheme="majorBidi" w:hAnsiTheme="majorBidi" w:cstheme="majorBidi"/>
          <w:rtl/>
        </w:rPr>
      </w:pPr>
    </w:p>
    <w:p w:rsidR="002818E6" w:rsidRDefault="002818E6" w:rsidP="002818E6">
      <w:pPr>
        <w:rPr>
          <w:rFonts w:asciiTheme="majorBidi" w:hAnsiTheme="majorBidi" w:cstheme="majorBidi"/>
          <w:rtl/>
        </w:rPr>
      </w:pPr>
    </w:p>
    <w:p w:rsidR="002818E6" w:rsidRDefault="002818E6" w:rsidP="002818E6">
      <w:pPr>
        <w:jc w:val="center"/>
        <w:rPr>
          <w:rFonts w:asciiTheme="majorBidi" w:hAnsiTheme="majorBidi" w:cstheme="majorBidi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خرم آباد </w:t>
      </w:r>
    </w:p>
    <w:tbl>
      <w:tblPr>
        <w:tblStyle w:val="TableGrid3"/>
        <w:tblpPr w:leftFromText="180" w:rightFromText="180" w:vertAnchor="page" w:horzAnchor="margin" w:tblpY="1628"/>
        <w:bidiVisual/>
        <w:tblW w:w="16018" w:type="dxa"/>
        <w:tblLayout w:type="fixed"/>
        <w:tblLook w:val="01E0" w:firstRow="1" w:lastRow="1" w:firstColumn="1" w:lastColumn="1" w:noHBand="0" w:noVBand="0"/>
      </w:tblPr>
      <w:tblGrid>
        <w:gridCol w:w="849"/>
        <w:gridCol w:w="2268"/>
        <w:gridCol w:w="3969"/>
        <w:gridCol w:w="851"/>
        <w:gridCol w:w="5245"/>
        <w:gridCol w:w="2836"/>
      </w:tblGrid>
      <w:tr w:rsidR="007909DF" w:rsidRPr="00636101" w:rsidTr="002818E6">
        <w:trPr>
          <w:trHeight w:val="558"/>
        </w:trPr>
        <w:tc>
          <w:tcPr>
            <w:tcW w:w="849" w:type="dxa"/>
          </w:tcPr>
          <w:p w:rsidR="007909DF" w:rsidRPr="00636101" w:rsidRDefault="007909DF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7909DF" w:rsidRPr="00636101" w:rsidRDefault="007909DF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7909DF" w:rsidRPr="00636101" w:rsidRDefault="007909DF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7909DF" w:rsidRPr="00636101" w:rsidRDefault="007909DF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7909DF" w:rsidRPr="00636101" w:rsidRDefault="007909DF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7909DF" w:rsidRPr="00636101" w:rsidRDefault="00071F63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CF5D8C" w:rsidRPr="00636101" w:rsidTr="002818E6">
        <w:tc>
          <w:tcPr>
            <w:tcW w:w="849" w:type="dxa"/>
          </w:tcPr>
          <w:p w:rsidR="00CF5D8C" w:rsidRPr="00636101" w:rsidRDefault="00CF5D8C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268" w:type="dxa"/>
            <w:vAlign w:val="center"/>
          </w:tcPr>
          <w:p w:rsidR="00CF5D8C" w:rsidRPr="00636101" w:rsidRDefault="00CF5D8C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636101">
              <w:rPr>
                <w:rFonts w:cs="B Titr" w:hint="cs"/>
                <w:noProof/>
                <w:rtl/>
                <w:lang w:eastAsia="zh-CN"/>
              </w:rPr>
              <w:t>خیریه عسلی/خرم آباد</w:t>
            </w:r>
          </w:p>
        </w:tc>
        <w:tc>
          <w:tcPr>
            <w:tcW w:w="3969" w:type="dxa"/>
          </w:tcPr>
          <w:p w:rsidR="00CF5D8C" w:rsidRPr="00636101" w:rsidRDefault="00CF5D8C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CF5D8C" w:rsidRPr="00636101" w:rsidRDefault="00CF5D8C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CF5D8C" w:rsidRPr="00636101" w:rsidRDefault="00CF5D8C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CF5D8C" w:rsidRPr="00636101" w:rsidRDefault="00CF5D8C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636101" w:rsidTr="002818E6">
        <w:tc>
          <w:tcPr>
            <w:tcW w:w="849" w:type="dxa"/>
          </w:tcPr>
          <w:p w:rsidR="00A008E8" w:rsidRPr="00C4462B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58</w:t>
            </w:r>
          </w:p>
        </w:tc>
        <w:tc>
          <w:tcPr>
            <w:tcW w:w="2268" w:type="dxa"/>
            <w:vAlign w:val="center"/>
          </w:tcPr>
          <w:p w:rsidR="00A008E8" w:rsidRPr="00636101" w:rsidRDefault="00A008E8" w:rsidP="002818E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636101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تخت زایمان الکتریکی</w:t>
            </w:r>
          </w:p>
        </w:tc>
        <w:tc>
          <w:tcPr>
            <w:tcW w:w="851" w:type="dxa"/>
          </w:tcPr>
          <w:p w:rsidR="00A008E8" w:rsidRPr="00636101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A008E8" w:rsidRPr="00524172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636101" w:rsidRDefault="00A008E8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59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60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تخت عمل الکتریکی زنان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61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شیردوش برقی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62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63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636101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64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65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66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67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68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ساکشن نوزاد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69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70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 xml:space="preserve">تخت احیاء نوزادان 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71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فتو-انکوباتور نوزادان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72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73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وارمر نوزاد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74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75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76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77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الکتروکوتر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78</w:t>
            </w:r>
          </w:p>
        </w:tc>
        <w:tc>
          <w:tcPr>
            <w:tcW w:w="2268" w:type="dxa"/>
            <w:vAlign w:val="center"/>
          </w:tcPr>
          <w:p w:rsidR="007909DF" w:rsidRPr="00636101" w:rsidRDefault="007909DF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636101">
              <w:rPr>
                <w:rFonts w:cs="B Mitra" w:hint="cs"/>
                <w:noProof/>
                <w:rtl/>
                <w:lang w:val="en-GB" w:eastAsia="zh-CN"/>
              </w:rPr>
              <w:t>ونتیلاتور نوزاد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79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ماشین بیهوشی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80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چراغ سیالیتیک</w:t>
            </w:r>
            <w:r w:rsidRPr="00636101">
              <w:rPr>
                <w:rFonts w:cs="B Mitra"/>
                <w:noProof/>
                <w:lang w:eastAsia="zh-CN"/>
              </w:rPr>
              <w:t>LED</w:t>
            </w:r>
            <w:r w:rsidRPr="00636101">
              <w:rPr>
                <w:rFonts w:cs="B Mitra" w:hint="cs"/>
                <w:noProof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81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ماموگرافی دیجیتال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909DF" w:rsidRPr="00636101" w:rsidTr="002818E6">
        <w:tc>
          <w:tcPr>
            <w:tcW w:w="849" w:type="dxa"/>
          </w:tcPr>
          <w:p w:rsidR="007909DF" w:rsidRPr="00636101" w:rsidRDefault="00C4462B" w:rsidP="002818E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82</w:t>
            </w:r>
          </w:p>
        </w:tc>
        <w:tc>
          <w:tcPr>
            <w:tcW w:w="2268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اکسیژن ساز</w:t>
            </w:r>
          </w:p>
        </w:tc>
        <w:tc>
          <w:tcPr>
            <w:tcW w:w="851" w:type="dxa"/>
          </w:tcPr>
          <w:p w:rsidR="007909DF" w:rsidRPr="00636101" w:rsidRDefault="007909DF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636101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909DF" w:rsidRPr="00636101" w:rsidRDefault="007909DF" w:rsidP="002818E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636101" w:rsidRPr="006A7B58" w:rsidRDefault="00636101" w:rsidP="00A407CB">
      <w:pPr>
        <w:jc w:val="center"/>
        <w:rPr>
          <w:rFonts w:asciiTheme="majorBidi" w:hAnsiTheme="majorBidi" w:cstheme="majorBidi"/>
          <w:rtl/>
        </w:rPr>
      </w:pPr>
    </w:p>
    <w:p w:rsid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E65C64" w:rsidRDefault="00E65C64" w:rsidP="00A407CB">
      <w:pPr>
        <w:jc w:val="center"/>
        <w:rPr>
          <w:rFonts w:asciiTheme="majorBidi" w:hAnsiTheme="majorBidi" w:cstheme="majorBidi"/>
          <w:rtl/>
        </w:rPr>
      </w:pPr>
    </w:p>
    <w:p w:rsidR="00E65C64" w:rsidRPr="002818E6" w:rsidRDefault="00E65C64" w:rsidP="00E65C64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خرم آباد </w:t>
      </w:r>
    </w:p>
    <w:p w:rsidR="00E65C64" w:rsidRDefault="00E65C64" w:rsidP="00A407CB">
      <w:pPr>
        <w:jc w:val="center"/>
        <w:rPr>
          <w:rFonts w:asciiTheme="majorBidi" w:hAnsiTheme="majorBidi" w:cstheme="majorBidi"/>
          <w:rtl/>
        </w:rPr>
      </w:pPr>
    </w:p>
    <w:p w:rsidR="00E65C64" w:rsidRDefault="00E65C64" w:rsidP="00A407CB">
      <w:pPr>
        <w:jc w:val="center"/>
        <w:rPr>
          <w:rFonts w:asciiTheme="majorBidi" w:hAnsiTheme="majorBidi" w:cstheme="majorBidi"/>
          <w:rtl/>
        </w:rPr>
      </w:pPr>
    </w:p>
    <w:p w:rsidR="007909DF" w:rsidRDefault="007909DF" w:rsidP="00E65C64">
      <w:pPr>
        <w:rPr>
          <w:rFonts w:asciiTheme="majorBidi" w:hAnsiTheme="majorBidi" w:cstheme="majorBidi"/>
          <w:rtl/>
        </w:rPr>
      </w:pPr>
    </w:p>
    <w:tbl>
      <w:tblPr>
        <w:tblStyle w:val="TableGrid4"/>
        <w:tblpPr w:leftFromText="180" w:rightFromText="180" w:vertAnchor="page" w:horzAnchor="margin" w:tblpY="1684"/>
        <w:bidiVisual/>
        <w:tblW w:w="16018" w:type="dxa"/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3969"/>
        <w:gridCol w:w="851"/>
        <w:gridCol w:w="5245"/>
        <w:gridCol w:w="2835"/>
      </w:tblGrid>
      <w:tr w:rsidR="007909DF" w:rsidRPr="0096245D" w:rsidTr="00E65C64">
        <w:trPr>
          <w:trHeight w:val="558"/>
        </w:trPr>
        <w:tc>
          <w:tcPr>
            <w:tcW w:w="850" w:type="dxa"/>
          </w:tcPr>
          <w:p w:rsidR="007909DF" w:rsidRPr="0096245D" w:rsidRDefault="007909DF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7909DF" w:rsidRPr="0096245D" w:rsidRDefault="007909DF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7909DF" w:rsidRPr="0096245D" w:rsidRDefault="007909DF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7909DF" w:rsidRPr="0096245D" w:rsidRDefault="007909DF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7909DF" w:rsidRPr="0096245D" w:rsidRDefault="007909DF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5" w:type="dxa"/>
            <w:vAlign w:val="center"/>
          </w:tcPr>
          <w:p w:rsidR="007909DF" w:rsidRPr="0096245D" w:rsidRDefault="007F0608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9270FC" w:rsidRPr="0096245D" w:rsidTr="00E65C64">
        <w:tc>
          <w:tcPr>
            <w:tcW w:w="850" w:type="dxa"/>
          </w:tcPr>
          <w:p w:rsidR="009270FC" w:rsidRPr="0096245D" w:rsidRDefault="009270FC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268" w:type="dxa"/>
            <w:vAlign w:val="center"/>
          </w:tcPr>
          <w:p w:rsidR="009270FC" w:rsidRPr="0096245D" w:rsidRDefault="009270FC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امام رضا(ع)/خرم آباد</w:t>
            </w:r>
          </w:p>
        </w:tc>
        <w:tc>
          <w:tcPr>
            <w:tcW w:w="3969" w:type="dxa"/>
          </w:tcPr>
          <w:p w:rsidR="009270FC" w:rsidRPr="0096245D" w:rsidRDefault="009270FC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9270FC" w:rsidRPr="0096245D" w:rsidRDefault="009270FC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9270FC" w:rsidRPr="0096245D" w:rsidRDefault="009270FC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9270FC" w:rsidRPr="0096245D" w:rsidRDefault="009270FC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96245D" w:rsidTr="00E65C64">
        <w:tc>
          <w:tcPr>
            <w:tcW w:w="850" w:type="dxa"/>
          </w:tcPr>
          <w:p w:rsidR="00A008E8" w:rsidRPr="00C4462B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C4462B">
              <w:rPr>
                <w:rFonts w:cs="B Mitra" w:hint="cs"/>
                <w:noProof/>
                <w:rtl/>
                <w:lang w:eastAsia="zh-CN"/>
              </w:rPr>
              <w:t>83</w:t>
            </w:r>
          </w:p>
        </w:tc>
        <w:tc>
          <w:tcPr>
            <w:tcW w:w="2268" w:type="dxa"/>
            <w:vAlign w:val="center"/>
          </w:tcPr>
          <w:p w:rsidR="00A008E8" w:rsidRPr="0096245D" w:rsidRDefault="00A008E8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96245D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تخت بستری ویژه بیماران اعصاب و روان</w:t>
            </w:r>
          </w:p>
        </w:tc>
        <w:tc>
          <w:tcPr>
            <w:tcW w:w="851" w:type="dxa"/>
          </w:tcPr>
          <w:p w:rsidR="00A008E8" w:rsidRPr="0096245D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5" w:type="dxa"/>
          </w:tcPr>
          <w:p w:rsidR="00A008E8" w:rsidRPr="00524172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5" w:type="dxa"/>
          </w:tcPr>
          <w:p w:rsidR="00A008E8" w:rsidRPr="0096245D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84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85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86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96245D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87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88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rPr>
          <w:trHeight w:val="70"/>
        </w:trPr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89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90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91</w:t>
            </w:r>
          </w:p>
        </w:tc>
        <w:tc>
          <w:tcPr>
            <w:tcW w:w="2268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 xml:space="preserve">دستگاه </w:t>
            </w:r>
            <w:r w:rsidRPr="0096245D">
              <w:rPr>
                <w:rFonts w:cs="B Mitra"/>
                <w:noProof/>
                <w:lang w:eastAsia="zh-CN"/>
              </w:rPr>
              <w:t>Bio Feedback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F0608" w:rsidRPr="0096245D" w:rsidTr="00E65C64">
        <w:tc>
          <w:tcPr>
            <w:tcW w:w="850" w:type="dxa"/>
          </w:tcPr>
          <w:p w:rsidR="007F0608" w:rsidRPr="0096245D" w:rsidRDefault="00C4462B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92</w:t>
            </w:r>
          </w:p>
        </w:tc>
        <w:tc>
          <w:tcPr>
            <w:tcW w:w="2268" w:type="dxa"/>
            <w:vAlign w:val="center"/>
          </w:tcPr>
          <w:p w:rsidR="007F0608" w:rsidRPr="0096245D" w:rsidRDefault="007F0608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الکتروشوک مغزی 4 کاناله</w:t>
            </w:r>
          </w:p>
        </w:tc>
        <w:tc>
          <w:tcPr>
            <w:tcW w:w="851" w:type="dxa"/>
          </w:tcPr>
          <w:p w:rsidR="007F0608" w:rsidRPr="0096245D" w:rsidRDefault="007F060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96245D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F0608" w:rsidRPr="0096245D" w:rsidRDefault="007F060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636101" w:rsidRDefault="00636101" w:rsidP="00A407CB">
      <w:pPr>
        <w:jc w:val="center"/>
        <w:rPr>
          <w:rFonts w:asciiTheme="majorBidi" w:hAnsiTheme="majorBidi" w:cstheme="majorBidi"/>
          <w:rtl/>
        </w:rPr>
      </w:pPr>
    </w:p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96245D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E65C64" w:rsidRDefault="00E65C64" w:rsidP="00E65C64">
      <w:pPr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3B4CFC" w:rsidRDefault="003B4CFC" w:rsidP="00A70E70">
      <w:pPr>
        <w:jc w:val="center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A70E70" w:rsidRPr="00880134" w:rsidRDefault="00A70E70" w:rsidP="00A70E70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lastRenderedPageBreak/>
        <w:t xml:space="preserve">ليست مراكز بهداشتي درماني و پايگاه هاي بهداشت شهرستان خرم آباد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829"/>
        <w:gridCol w:w="2970"/>
        <w:gridCol w:w="2565"/>
        <w:gridCol w:w="2835"/>
        <w:gridCol w:w="3510"/>
      </w:tblGrid>
      <w:tr w:rsidR="00A70E70" w:rsidRPr="00A70E70" w:rsidTr="005527D3">
        <w:trPr>
          <w:trHeight w:val="592"/>
        </w:trPr>
        <w:tc>
          <w:tcPr>
            <w:tcW w:w="74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 w:rsidRPr="00A70E70">
              <w:rPr>
                <w:rFonts w:ascii="Calibri" w:eastAsia="Calibri" w:hAnsi="Calibri" w:cs="B Titr" w:hint="cs"/>
                <w:rtl/>
              </w:rPr>
              <w:t xml:space="preserve">کد </w:t>
            </w:r>
          </w:p>
        </w:tc>
        <w:tc>
          <w:tcPr>
            <w:tcW w:w="282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297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35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بدر آباد  عليا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روستاي بدر آباد عليا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ده باقر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روستاي ده باقر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شماره 2 پل كرگانه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پل كرگانه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شماره 3 دره گرم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دره گرم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398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sz w:val="20"/>
                <w:szCs w:val="20"/>
                <w:rtl/>
              </w:rPr>
              <w:t>مركز شماره 5 سه راه اسد آبادي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سه راه  اسد آبادي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شماره 6 اسد آبادي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خيابان اسد آبادي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99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مركز شماره 7 قائم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قاضي آباد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مركز شماره 12 سميه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خيابان علوي </w:t>
            </w:r>
            <w:r w:rsidRPr="00A70E70">
              <w:rPr>
                <w:rFonts w:ascii="Times New Roman" w:eastAsia="Calibri" w:hAnsi="Times New Roman" w:cs="Times New Roman" w:hint="cs"/>
                <w:rtl/>
              </w:rPr>
              <w:t>–</w:t>
            </w:r>
            <w:r w:rsidRPr="00A70E70">
              <w:rPr>
                <w:rFonts w:ascii="Calibri" w:eastAsia="Calibri" w:hAnsi="Calibri" w:cs="B Mitra" w:hint="cs"/>
                <w:rtl/>
              </w:rPr>
              <w:t xml:space="preserve"> ميدان امام خميني ( ره 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پايگاه شماره 1 پشته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پشته حسين آباد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پايگاه شماره 2 پشته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پشته حسين آباد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sz w:val="20"/>
                <w:szCs w:val="20"/>
                <w:rtl/>
              </w:rPr>
              <w:t>پايگاه يك شهري 3 شصت متري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شصت متري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پايگاه دو شهري 3 آزادگان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آزادگان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پايگاه سه شهري پارسيلون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شهرك پارسيلون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چهار شهري كوي پاسداران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كوي پاسداران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پايگاه گلستان دره گرم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دره گرم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5527D3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sz w:val="20"/>
                <w:szCs w:val="20"/>
                <w:rtl/>
              </w:rPr>
              <w:t>پايگاه سه شهري پادگان بدرآباد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پادگان بدر آباد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109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دو شهري 4 قدس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پشته حسن آباد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398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7 كوي فلسطين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كوي فلسطين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يك شهري 8 كوي جهادگران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 كيو -كوي جهادگران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9"/>
        </w:trPr>
        <w:tc>
          <w:tcPr>
            <w:tcW w:w="74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sz w:val="18"/>
                <w:szCs w:val="18"/>
                <w:rtl/>
              </w:rPr>
              <w:t>دو شهري 8 فاز يك تامين اجتماعي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كيو </w:t>
            </w:r>
            <w:r w:rsidRPr="00A70E70">
              <w:rPr>
                <w:rFonts w:ascii="Times New Roman" w:eastAsia="Calibri" w:hAnsi="Times New Roman" w:cs="Times New Roman" w:hint="cs"/>
                <w:rtl/>
              </w:rPr>
              <w:t>–</w:t>
            </w:r>
            <w:r w:rsidRPr="00A70E70">
              <w:rPr>
                <w:rFonts w:ascii="Calibri" w:eastAsia="Calibri" w:hAnsi="Calibri" w:cs="B Mitra" w:hint="cs"/>
                <w:rtl/>
              </w:rPr>
              <w:t xml:space="preserve"> فاز يك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</w:tbl>
    <w:p w:rsidR="00A70E70" w:rsidRPr="00A70E70" w:rsidRDefault="00A70E70" w:rsidP="00A70E70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A70E70" w:rsidRDefault="00A70E70" w:rsidP="00A70E70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A70E70" w:rsidRPr="00A70E70" w:rsidRDefault="00A70E70" w:rsidP="00A70E70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A70E70" w:rsidRPr="00880134" w:rsidRDefault="00A70E70" w:rsidP="00A70E70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شهرستان خرم آباد كه نياز به ساخت دارند </w:t>
      </w:r>
    </w:p>
    <w:tbl>
      <w:tblPr>
        <w:bidiVisual/>
        <w:tblW w:w="0" w:type="auto"/>
        <w:tblInd w:w="24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6"/>
        <w:gridCol w:w="3544"/>
        <w:gridCol w:w="2693"/>
        <w:gridCol w:w="2551"/>
        <w:gridCol w:w="2994"/>
      </w:tblGrid>
      <w:tr w:rsidR="00A70E70" w:rsidRPr="00A70E70" w:rsidTr="005527D3">
        <w:trPr>
          <w:trHeight w:val="590"/>
        </w:trPr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 w:rsidRPr="00A70E70">
              <w:rPr>
                <w:rFonts w:ascii="Calibri" w:eastAsia="Calibri" w:hAnsi="Calibri" w:cs="B Titr" w:hint="cs"/>
                <w:rtl/>
              </w:rPr>
              <w:t xml:space="preserve">کد 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54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299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A70E7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/>
              </w:rPr>
              <w:t>113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سه شهري 8 كوي شفا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خيابان شفا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9 چهل هكتاري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دو شهري گلديس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ناصر خسرو </w:t>
            </w:r>
            <w:r w:rsidRPr="00A70E70">
              <w:rPr>
                <w:rFonts w:ascii="Times New Roman" w:eastAsia="Calibri" w:hAnsi="Times New Roman" w:cs="Times New Roman" w:hint="cs"/>
                <w:rtl/>
              </w:rPr>
              <w:t>–</w:t>
            </w:r>
            <w:r w:rsidRPr="00A70E70">
              <w:rPr>
                <w:rFonts w:ascii="Calibri" w:eastAsia="Calibri" w:hAnsi="Calibri" w:cs="B Mitra" w:hint="cs"/>
                <w:rtl/>
              </w:rPr>
              <w:t xml:space="preserve"> گلديس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سه شهري9 جهانگير آباد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جهانگير آباد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دو شهري 10 مطهري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خيابان شهيد مطهري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يك شهري 11 گل سفيد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پشت بازار </w:t>
            </w:r>
            <w:r w:rsidRPr="00A70E70">
              <w:rPr>
                <w:rFonts w:ascii="Times New Roman" w:eastAsia="Calibri" w:hAnsi="Times New Roman" w:cs="Times New Roman" w:hint="cs"/>
                <w:rtl/>
              </w:rPr>
              <w:t>–</w:t>
            </w:r>
            <w:r w:rsidRPr="00A70E70">
              <w:rPr>
                <w:rFonts w:ascii="Calibri" w:eastAsia="Calibri" w:hAnsi="Calibri" w:cs="B Mitra" w:hint="cs"/>
                <w:rtl/>
              </w:rPr>
              <w:t xml:space="preserve"> گل سفيد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12 مدني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يك شهري 13 تامين اجتماعي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گلدشت شرقي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دو شهري 13 اسبستان شرقي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روستاي ابستان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شمشير آباد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ميدان - شمشير آباد كوي علي آباد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يك شهري 2 پل كرگانه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پل كرگانه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4 ماسور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روستاي ماسور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دو شهري 7 قاضي آباد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قاضي آباد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يك شهري 10 ميدان تير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ميدان تير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دو شهري 12 خير آباد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خير آباد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يك شهري 13 مخابرات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  <w:tr w:rsidR="00A70E70" w:rsidRPr="00A70E70" w:rsidTr="00C4462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A70E70" w:rsidRPr="00A70E70" w:rsidRDefault="00C4462B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دو شهري اسبستان غربي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 xml:space="preserve">روستاي اسبستان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  <w:r w:rsidRPr="00A70E70">
              <w:rPr>
                <w:rFonts w:ascii="Calibri" w:eastAsia="Calibri" w:hAnsi="Calibri" w:cs="B Mitra" w:hint="cs"/>
                <w:rtl/>
              </w:rPr>
              <w:t>300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  <w:rtl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A70E70" w:rsidRPr="00A70E70" w:rsidRDefault="00A70E70" w:rsidP="00A70E70">
            <w:pPr>
              <w:spacing w:after="0" w:line="240" w:lineRule="auto"/>
              <w:jc w:val="center"/>
              <w:rPr>
                <w:rFonts w:ascii="Calibri" w:eastAsia="Calibri" w:hAnsi="Calibri" w:cs="B Mitra"/>
              </w:rPr>
            </w:pPr>
          </w:p>
        </w:tc>
      </w:tr>
    </w:tbl>
    <w:p w:rsidR="00A70E70" w:rsidRPr="00A70E70" w:rsidRDefault="00A70E70" w:rsidP="00A70E70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96245D" w:rsidRDefault="0096245D" w:rsidP="00CE2F5B">
      <w:pPr>
        <w:rPr>
          <w:rFonts w:asciiTheme="majorBidi" w:hAnsiTheme="majorBidi" w:cstheme="majorBidi"/>
          <w:rtl/>
        </w:rPr>
      </w:pPr>
    </w:p>
    <w:p w:rsidR="00F97F75" w:rsidRDefault="00F97F75" w:rsidP="00CE2F5B">
      <w:pPr>
        <w:rPr>
          <w:rFonts w:asciiTheme="majorBidi" w:hAnsiTheme="majorBidi" w:cstheme="majorBidi"/>
          <w:rtl/>
        </w:rPr>
      </w:pPr>
    </w:p>
    <w:p w:rsidR="00F97F75" w:rsidRDefault="00F97F75" w:rsidP="00CE2F5B">
      <w:pPr>
        <w:rPr>
          <w:rFonts w:asciiTheme="majorBidi" w:hAnsiTheme="majorBidi" w:cstheme="majorBidi"/>
          <w:rtl/>
        </w:rPr>
      </w:pPr>
    </w:p>
    <w:p w:rsidR="00487FA3" w:rsidRDefault="00487FA3" w:rsidP="00CE2F5B">
      <w:pPr>
        <w:rPr>
          <w:rFonts w:asciiTheme="majorBidi" w:hAnsiTheme="majorBidi" w:cstheme="majorBidi"/>
          <w:rtl/>
        </w:rPr>
      </w:pPr>
    </w:p>
    <w:p w:rsidR="00F97F75" w:rsidRPr="00880134" w:rsidRDefault="00F97F75" w:rsidP="00F97F75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 xml:space="preserve">لیست تجهیزات مورد نیاز پایگاه های انتقال خون شهرستان خرم آباد </w:t>
      </w:r>
    </w:p>
    <w:tbl>
      <w:tblPr>
        <w:tblStyle w:val="TableGrid"/>
        <w:bidiVisual/>
        <w:tblW w:w="0" w:type="auto"/>
        <w:tblInd w:w="247" w:type="dxa"/>
        <w:tblLook w:val="01E0" w:firstRow="1" w:lastRow="1" w:firstColumn="1" w:lastColumn="1" w:noHBand="0" w:noVBand="0"/>
      </w:tblPr>
      <w:tblGrid>
        <w:gridCol w:w="899"/>
        <w:gridCol w:w="2607"/>
        <w:gridCol w:w="3832"/>
        <w:gridCol w:w="842"/>
        <w:gridCol w:w="3865"/>
        <w:gridCol w:w="3506"/>
      </w:tblGrid>
      <w:tr w:rsidR="00F97F75" w:rsidTr="00C5196C">
        <w:trPr>
          <w:trHeight w:val="634"/>
        </w:trPr>
        <w:tc>
          <w:tcPr>
            <w:tcW w:w="899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2607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نام شهر</w:t>
            </w:r>
          </w:p>
        </w:tc>
        <w:tc>
          <w:tcPr>
            <w:tcW w:w="3832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842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3865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مشخصات فنی</w:t>
            </w:r>
          </w:p>
        </w:tc>
        <w:tc>
          <w:tcPr>
            <w:tcW w:w="3506" w:type="dxa"/>
            <w:vAlign w:val="center"/>
          </w:tcPr>
          <w:p w:rsidR="00F97F75" w:rsidRPr="00487FA3" w:rsidRDefault="00F97F75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87FA3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دستگاه گروماتیک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جهت تعیین گروه خونی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موتور سردخانه زیر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سردخانه   40- درجه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سل کانتر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جهت ارزیابی فرآرده های خونی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4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استراکتور برقی اتوماتیک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جدا سازی فرآرده های خونی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5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اتو کلاو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غیر عفونی نمودن زباله های عفونی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6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قطع کردن کورد کیسه های خون از همدیگر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7</w:t>
            </w: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استابلایزر</w:t>
            </w: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9F44D2">
              <w:rPr>
                <w:rFonts w:cs="B Yagut" w:hint="cs"/>
                <w:sz w:val="24"/>
                <w:szCs w:val="24"/>
                <w:rtl/>
              </w:rPr>
              <w:t>محافظت از دستگاه ها</w:t>
            </w: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4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F97F75" w:rsidTr="00C5196C">
        <w:trPr>
          <w:trHeight w:val="577"/>
        </w:trPr>
        <w:tc>
          <w:tcPr>
            <w:tcW w:w="899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607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842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65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506" w:type="dxa"/>
            <w:vAlign w:val="center"/>
          </w:tcPr>
          <w:p w:rsidR="00F97F75" w:rsidRPr="009F44D2" w:rsidRDefault="00F97F75" w:rsidP="00C5196C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F97F75" w:rsidRDefault="00F97F75" w:rsidP="00F97F75">
      <w:pPr>
        <w:jc w:val="center"/>
        <w:rPr>
          <w:rFonts w:cs="B Yagut"/>
          <w:rtl/>
        </w:rPr>
      </w:pPr>
    </w:p>
    <w:p w:rsidR="00F97F75" w:rsidRDefault="00F97F75" w:rsidP="00542D6E">
      <w:pPr>
        <w:rPr>
          <w:rFonts w:asciiTheme="majorBidi" w:hAnsiTheme="majorBidi" w:cstheme="majorBidi"/>
          <w:rtl/>
        </w:rPr>
      </w:pPr>
    </w:p>
    <w:p w:rsidR="00F97F75" w:rsidRDefault="00F97F75" w:rsidP="00A407CB">
      <w:pPr>
        <w:jc w:val="center"/>
        <w:rPr>
          <w:rFonts w:asciiTheme="majorBidi" w:hAnsiTheme="majorBidi" w:cstheme="majorBidi"/>
          <w:rtl/>
        </w:rPr>
      </w:pPr>
    </w:p>
    <w:p w:rsidR="00F97F75" w:rsidRDefault="00F97F75" w:rsidP="00A407CB">
      <w:pPr>
        <w:jc w:val="center"/>
        <w:rPr>
          <w:rFonts w:asciiTheme="majorBidi" w:hAnsiTheme="majorBidi" w:cstheme="majorBidi"/>
          <w:rtl/>
        </w:rPr>
      </w:pPr>
    </w:p>
    <w:p w:rsidR="00F97F75" w:rsidRDefault="00F97F75" w:rsidP="00A407CB">
      <w:pPr>
        <w:jc w:val="center"/>
        <w:rPr>
          <w:rFonts w:asciiTheme="majorBidi" w:hAnsiTheme="majorBidi" w:cstheme="majorBidi"/>
          <w:rtl/>
        </w:rPr>
      </w:pPr>
    </w:p>
    <w:p w:rsidR="00F97F75" w:rsidRDefault="00F97F75" w:rsidP="00A407CB">
      <w:pPr>
        <w:jc w:val="center"/>
        <w:rPr>
          <w:rFonts w:asciiTheme="majorBidi" w:hAnsiTheme="majorBidi" w:cstheme="majorBidi"/>
          <w:rtl/>
        </w:rPr>
      </w:pPr>
    </w:p>
    <w:p w:rsidR="00A70E70" w:rsidRDefault="00A70E70" w:rsidP="00A407CB">
      <w:pPr>
        <w:jc w:val="center"/>
        <w:rPr>
          <w:rFonts w:asciiTheme="majorBidi" w:hAnsiTheme="majorBidi" w:cstheme="majorBidi"/>
          <w:rtl/>
        </w:rPr>
      </w:pPr>
    </w:p>
    <w:tbl>
      <w:tblPr>
        <w:tblStyle w:val="TableGrid1"/>
        <w:tblpPr w:leftFromText="180" w:rightFromText="180" w:vertAnchor="page" w:horzAnchor="margin" w:tblpY="1666"/>
        <w:bidiVisual/>
        <w:tblW w:w="15734" w:type="dxa"/>
        <w:tblLayout w:type="fixed"/>
        <w:tblLook w:val="01E0" w:firstRow="1" w:lastRow="1" w:firstColumn="1" w:lastColumn="1" w:noHBand="0" w:noVBand="0"/>
      </w:tblPr>
      <w:tblGrid>
        <w:gridCol w:w="707"/>
        <w:gridCol w:w="2126"/>
        <w:gridCol w:w="3969"/>
        <w:gridCol w:w="851"/>
        <w:gridCol w:w="5245"/>
        <w:gridCol w:w="2836"/>
      </w:tblGrid>
      <w:tr w:rsidR="00AB4363" w:rsidRPr="00C04895" w:rsidTr="00E65C64">
        <w:trPr>
          <w:trHeight w:val="558"/>
        </w:trPr>
        <w:tc>
          <w:tcPr>
            <w:tcW w:w="707" w:type="dxa"/>
          </w:tcPr>
          <w:p w:rsidR="00AB4363" w:rsidRPr="00C04895" w:rsidRDefault="00AB4363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AB4363" w:rsidRPr="00C04895" w:rsidRDefault="00AB4363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AB4363" w:rsidRPr="00C04895" w:rsidRDefault="00AB4363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AB4363" w:rsidRPr="00C04895" w:rsidRDefault="00AB4363" w:rsidP="006825B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AB4363" w:rsidRPr="00C04895" w:rsidRDefault="00AB4363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AB4363" w:rsidRPr="00C04895" w:rsidRDefault="009770EE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توضیحات</w:t>
            </w:r>
          </w:p>
        </w:tc>
      </w:tr>
      <w:tr w:rsidR="003E2ABB" w:rsidRPr="00C04895" w:rsidTr="00E65C64">
        <w:tc>
          <w:tcPr>
            <w:tcW w:w="707" w:type="dxa"/>
          </w:tcPr>
          <w:p w:rsidR="003E2ABB" w:rsidRPr="00C04895" w:rsidRDefault="003E2ABB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3E2ABB" w:rsidRPr="00C04895" w:rsidRDefault="003E2ABB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شهید چمران/ بروجرد</w:t>
            </w:r>
          </w:p>
        </w:tc>
        <w:tc>
          <w:tcPr>
            <w:tcW w:w="3969" w:type="dxa"/>
          </w:tcPr>
          <w:p w:rsidR="003E2ABB" w:rsidRPr="00C04895" w:rsidRDefault="003E2ABB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51" w:type="dxa"/>
          </w:tcPr>
          <w:p w:rsidR="003E2ABB" w:rsidRPr="00C04895" w:rsidRDefault="003E2ABB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3E2ABB" w:rsidRPr="00C04895" w:rsidRDefault="003E2ABB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E2ABB" w:rsidRPr="00C04895" w:rsidRDefault="003E2ABB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C04895" w:rsidTr="00E65C64">
        <w:tc>
          <w:tcPr>
            <w:tcW w:w="707" w:type="dxa"/>
          </w:tcPr>
          <w:p w:rsidR="00A008E8" w:rsidRPr="00C4462B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4462B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130</w:t>
            </w:r>
          </w:p>
        </w:tc>
        <w:tc>
          <w:tcPr>
            <w:tcW w:w="2126" w:type="dxa"/>
            <w:vAlign w:val="center"/>
          </w:tcPr>
          <w:p w:rsidR="00A008E8" w:rsidRPr="00C04895" w:rsidRDefault="00A008E8" w:rsidP="00E65C64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C04895" w:rsidRDefault="00A008E8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C04895" w:rsidRDefault="00A008E8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70</w:t>
            </w:r>
          </w:p>
        </w:tc>
        <w:tc>
          <w:tcPr>
            <w:tcW w:w="5245" w:type="dxa"/>
          </w:tcPr>
          <w:p w:rsidR="00A008E8" w:rsidRPr="00524172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C04895" w:rsidRDefault="00A008E8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131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132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lang w:val="en-GB"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133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lang w:val="en-GB"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/>
                <w:noProof/>
                <w:sz w:val="22"/>
                <w:szCs w:val="22"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134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تخت عمل جنرال 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6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135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کوتر </w:t>
            </w:r>
            <w:r w:rsidRPr="00C04895"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با ملحقات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136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137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138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برانکارد ریکاوری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139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140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80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141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تشک مواج 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142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7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143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144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ترالی عمل 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145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146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7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147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148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149</w:t>
            </w:r>
          </w:p>
        </w:tc>
        <w:tc>
          <w:tcPr>
            <w:tcW w:w="2126" w:type="dxa"/>
            <w:vAlign w:val="center"/>
          </w:tcPr>
          <w:p w:rsidR="00AB4363" w:rsidRPr="00C04895" w:rsidRDefault="00AB4363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ماشین بیهوشی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150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اتوکلاو 450 لیتری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151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دیالیز پرتابل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152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تکمیل ستهای جراحی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-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153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تجهیزات رختشویخانه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-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</w:p>
        </w:tc>
      </w:tr>
      <w:tr w:rsidR="00AB4363" w:rsidRPr="00C04895" w:rsidTr="00E65C64">
        <w:tc>
          <w:tcPr>
            <w:tcW w:w="707" w:type="dxa"/>
          </w:tcPr>
          <w:p w:rsidR="00AB4363" w:rsidRPr="00C04895" w:rsidRDefault="00C4462B" w:rsidP="00E65C64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154</w:t>
            </w:r>
          </w:p>
        </w:tc>
        <w:tc>
          <w:tcPr>
            <w:tcW w:w="212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چراغ سیالیتیک</w:t>
            </w:r>
            <w:r w:rsidRPr="00C04895">
              <w:rPr>
                <w:rFonts w:cs="B Mitra"/>
                <w:noProof/>
                <w:sz w:val="22"/>
                <w:szCs w:val="22"/>
                <w:lang w:eastAsia="zh-CN"/>
              </w:rPr>
              <w:t>LED</w:t>
            </w: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851" w:type="dxa"/>
          </w:tcPr>
          <w:p w:rsidR="00AB4363" w:rsidRPr="00C04895" w:rsidRDefault="00AB4363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6" w:type="dxa"/>
          </w:tcPr>
          <w:p w:rsidR="00AB4363" w:rsidRPr="00C04895" w:rsidRDefault="00AB4363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</w:tbl>
    <w:p w:rsidR="00E65C64" w:rsidRPr="00E65C64" w:rsidRDefault="00E65C64" w:rsidP="00E65C64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بروجرد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p w:rsidR="00E65C64" w:rsidRPr="00E65C64" w:rsidRDefault="00E65C64" w:rsidP="00E65C64">
      <w:pPr>
        <w:rPr>
          <w:rFonts w:asciiTheme="majorBidi" w:hAnsiTheme="majorBidi" w:cstheme="majorBidi"/>
          <w:rtl/>
        </w:rPr>
      </w:pPr>
    </w:p>
    <w:p w:rsidR="00A008E8" w:rsidRPr="00E65C64" w:rsidRDefault="00E65C64" w:rsidP="00E65C64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بروجرد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4"/>
        <w:tblpPr w:leftFromText="180" w:rightFromText="180" w:vertAnchor="page" w:horzAnchor="margin" w:tblpY="1665"/>
        <w:bidiVisual/>
        <w:tblW w:w="16018" w:type="dxa"/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3969"/>
        <w:gridCol w:w="851"/>
        <w:gridCol w:w="5245"/>
        <w:gridCol w:w="2835"/>
      </w:tblGrid>
      <w:tr w:rsidR="009770EE" w:rsidRPr="0096245D" w:rsidTr="00E65C64">
        <w:trPr>
          <w:trHeight w:val="558"/>
        </w:trPr>
        <w:tc>
          <w:tcPr>
            <w:tcW w:w="850" w:type="dxa"/>
          </w:tcPr>
          <w:p w:rsidR="009770EE" w:rsidRPr="0096245D" w:rsidRDefault="009770EE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9770EE" w:rsidRPr="0096245D" w:rsidRDefault="009770EE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9770EE" w:rsidRPr="0096245D" w:rsidRDefault="009770EE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9770EE" w:rsidRPr="0096245D" w:rsidRDefault="009770EE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9770EE" w:rsidRPr="0096245D" w:rsidRDefault="009770EE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5" w:type="dxa"/>
            <w:vAlign w:val="center"/>
          </w:tcPr>
          <w:p w:rsidR="009770EE" w:rsidRPr="0096245D" w:rsidRDefault="009770EE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65596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96245D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tabs>
                <w:tab w:val="left" w:pos="1310"/>
              </w:tabs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امام خمینی(ره)/بروجرد</w:t>
            </w:r>
          </w:p>
        </w:tc>
        <w:tc>
          <w:tcPr>
            <w:tcW w:w="3969" w:type="dxa"/>
          </w:tcPr>
          <w:p w:rsidR="00765596" w:rsidRPr="0096245D" w:rsidRDefault="00765596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765596" w:rsidRPr="0096245D" w:rsidRDefault="00765596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765596" w:rsidRPr="0096245D" w:rsidRDefault="00765596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96245D" w:rsidTr="00E65C64">
        <w:tc>
          <w:tcPr>
            <w:tcW w:w="850" w:type="dxa"/>
          </w:tcPr>
          <w:p w:rsidR="00A008E8" w:rsidRPr="00785F16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155</w:t>
            </w:r>
          </w:p>
        </w:tc>
        <w:tc>
          <w:tcPr>
            <w:tcW w:w="2268" w:type="dxa"/>
            <w:vAlign w:val="center"/>
          </w:tcPr>
          <w:p w:rsidR="00A008E8" w:rsidRPr="0096245D" w:rsidRDefault="00A008E8" w:rsidP="00E65C64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C04895" w:rsidRDefault="00A008E8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C04895" w:rsidRDefault="00A008E8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40</w:t>
            </w:r>
          </w:p>
        </w:tc>
        <w:tc>
          <w:tcPr>
            <w:tcW w:w="5245" w:type="dxa"/>
          </w:tcPr>
          <w:p w:rsidR="00A008E8" w:rsidRPr="00524172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5" w:type="dxa"/>
          </w:tcPr>
          <w:p w:rsidR="00A008E8" w:rsidRPr="0096245D" w:rsidRDefault="00A008E8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156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157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158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/>
                <w:noProof/>
                <w:sz w:val="22"/>
                <w:szCs w:val="22"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159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160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rPr>
          <w:trHeight w:val="70"/>
        </w:trPr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161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162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40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163</w:t>
            </w:r>
          </w:p>
        </w:tc>
        <w:tc>
          <w:tcPr>
            <w:tcW w:w="2268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تشک مواج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164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165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166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167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168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169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170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فتو-انکوباتور نوزادان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96245D" w:rsidTr="00E65C64">
        <w:tc>
          <w:tcPr>
            <w:tcW w:w="850" w:type="dxa"/>
          </w:tcPr>
          <w:p w:rsidR="00765596" w:rsidRPr="0096245D" w:rsidRDefault="00785F1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171</w:t>
            </w:r>
          </w:p>
        </w:tc>
        <w:tc>
          <w:tcPr>
            <w:tcW w:w="2268" w:type="dxa"/>
            <w:vAlign w:val="center"/>
          </w:tcPr>
          <w:p w:rsidR="00765596" w:rsidRPr="0096245D" w:rsidRDefault="00765596" w:rsidP="00E65C64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ماشین دیالیز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E65C64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96245D" w:rsidRDefault="00765596" w:rsidP="00E65C64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9770EE" w:rsidRDefault="009770EE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765596">
      <w:pPr>
        <w:rPr>
          <w:rFonts w:asciiTheme="majorBidi" w:hAnsiTheme="majorBidi" w:cstheme="majorBidi"/>
          <w:rtl/>
        </w:rPr>
      </w:pPr>
    </w:p>
    <w:p w:rsidR="00A008E8" w:rsidRDefault="00A008E8" w:rsidP="00765596">
      <w:pPr>
        <w:rPr>
          <w:rFonts w:asciiTheme="majorBidi" w:hAnsiTheme="majorBidi" w:cstheme="majorBidi"/>
          <w:rtl/>
        </w:rPr>
      </w:pPr>
    </w:p>
    <w:p w:rsidR="00C04895" w:rsidRPr="00880134" w:rsidRDefault="00C04895" w:rsidP="00C04895">
      <w:pPr>
        <w:jc w:val="center"/>
        <w:rPr>
          <w:rFonts w:ascii="Calibri" w:eastAsia="Calibri" w:hAnsi="Calibri" w:cs="B Titr"/>
          <w:b/>
          <w:bCs/>
          <w:rtl/>
        </w:rPr>
      </w:pPr>
      <w:r w:rsidRPr="00880134">
        <w:rPr>
          <w:rFonts w:ascii="Calibri" w:eastAsia="Calibri" w:hAnsi="Calibri" w:cs="B Titr" w:hint="cs"/>
          <w:b/>
          <w:bCs/>
          <w:rtl/>
        </w:rPr>
        <w:t xml:space="preserve">ليست مراكز بهداشتي درماني و پايگاه هاي بهداشت </w:t>
      </w: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در شهرستان بروجرد </w:t>
      </w:r>
      <w:r w:rsidRPr="00880134">
        <w:rPr>
          <w:rFonts w:ascii="Calibri" w:eastAsia="Calibri" w:hAnsi="Calibri" w:cs="B Titr" w:hint="cs"/>
          <w:b/>
          <w:bCs/>
          <w:rtl/>
        </w:rPr>
        <w:t xml:space="preserve">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770"/>
        <w:gridCol w:w="3402"/>
        <w:gridCol w:w="2268"/>
        <w:gridCol w:w="2977"/>
        <w:gridCol w:w="3260"/>
      </w:tblGrid>
      <w:tr w:rsidR="00C04895" w:rsidRPr="00C04895" w:rsidTr="003C4FE5">
        <w:tc>
          <w:tcPr>
            <w:tcW w:w="66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 w:rsidRPr="00C04895">
              <w:rPr>
                <w:rFonts w:ascii="Calibri" w:eastAsia="Calibri" w:hAnsi="Calibri" w:cs="B Titr" w:hint="cs"/>
                <w:rtl/>
              </w:rPr>
              <w:t xml:space="preserve">کد </w:t>
            </w:r>
          </w:p>
        </w:tc>
        <w:tc>
          <w:tcPr>
            <w:tcW w:w="277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40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شماره 8 كوثر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بين ميدان امام حسين ( ع) و ميدان راهنمايي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مركز شماره 9 بعثت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خيابان طالقاني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شماره10 نصرالهي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خيابان مدرس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مركز شناره 12 كردي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بهارستان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شماره 13 پانزده خرداد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ميدان رازان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قدس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45 متري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امام علي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شهرك امام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179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شهيد مقومي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روبروي مخابرات قديم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180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پايگاه ايثار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شهرك ايثار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181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پايگاه شهيد شيرواني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45 متري ميدان  تهنيت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182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امام سجاد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خيابان سجاد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183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الزهرا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بين ميدان امام حسين و ميدان راهنمايي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66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184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پايگاه امام خميني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خيابا شريعتي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C04895" w:rsidRDefault="00C04895" w:rsidP="00543F6C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Pr="00880134" w:rsidRDefault="00E03152" w:rsidP="00E03152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>لیست تجهیزات مورد نیاز پایگاه های انتقال خون شهرستان بروجرد</w:t>
      </w:r>
    </w:p>
    <w:tbl>
      <w:tblPr>
        <w:tblStyle w:val="TableGrid"/>
        <w:bidiVisual/>
        <w:tblW w:w="0" w:type="auto"/>
        <w:tblInd w:w="427" w:type="dxa"/>
        <w:tblLook w:val="01E0" w:firstRow="1" w:lastRow="1" w:firstColumn="1" w:lastColumn="1" w:noHBand="0" w:noVBand="0"/>
      </w:tblPr>
      <w:tblGrid>
        <w:gridCol w:w="810"/>
        <w:gridCol w:w="2340"/>
        <w:gridCol w:w="3780"/>
        <w:gridCol w:w="900"/>
        <w:gridCol w:w="4410"/>
        <w:gridCol w:w="3060"/>
      </w:tblGrid>
      <w:tr w:rsidR="00E03152" w:rsidTr="00C5196C">
        <w:trPr>
          <w:trHeight w:val="697"/>
        </w:trPr>
        <w:tc>
          <w:tcPr>
            <w:tcW w:w="81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234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نام شهر</w:t>
            </w:r>
          </w:p>
        </w:tc>
        <w:tc>
          <w:tcPr>
            <w:tcW w:w="378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90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441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مشخصات فنی</w:t>
            </w:r>
          </w:p>
        </w:tc>
        <w:tc>
          <w:tcPr>
            <w:tcW w:w="3060" w:type="dxa"/>
            <w:vAlign w:val="center"/>
          </w:tcPr>
          <w:p w:rsidR="00E03152" w:rsidRPr="00E03152" w:rsidRDefault="00E03152" w:rsidP="00C5196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03152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دستگاه کروماتیک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تعیین گروه خون به صورت اتوماتیک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استراکتور برقی اتوماتیک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فرآورده های خونی و ÷لاسمایی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موتور سردخانه زیر صفر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سردخانه 40- درجه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اتوکلاو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غیر فعال نمودن زباله های عفونی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قطع کردن  کورد کیسه های خون از همدیگر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بن ماری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جهت انجام آزمایش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بروجرد</w:t>
            </w: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استابلایزر</w:t>
            </w: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محافظت از دستگاه ها ی برقی</w:t>
            </w: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152" w:rsidTr="00C5196C">
        <w:trPr>
          <w:trHeight w:val="507"/>
        </w:trPr>
        <w:tc>
          <w:tcPr>
            <w:tcW w:w="8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4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8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03152" w:rsidRPr="009F44D2" w:rsidRDefault="00E03152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rtl/>
          <w:lang w:eastAsia="zh-CN"/>
        </w:rPr>
      </w:pPr>
    </w:p>
    <w:p w:rsidR="00E03152" w:rsidRPr="00C04895" w:rsidRDefault="00E03152" w:rsidP="00E03152">
      <w:pPr>
        <w:bidi w:val="0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tbl>
      <w:tblPr>
        <w:tblStyle w:val="TableGrid2"/>
        <w:tblpPr w:leftFromText="180" w:rightFromText="180" w:vertAnchor="page" w:horzAnchor="margin" w:tblpY="1703"/>
        <w:bidiVisual/>
        <w:tblW w:w="16018" w:type="dxa"/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3969"/>
        <w:gridCol w:w="851"/>
        <w:gridCol w:w="5245"/>
        <w:gridCol w:w="2835"/>
      </w:tblGrid>
      <w:tr w:rsidR="00765596" w:rsidRPr="00C04895" w:rsidTr="00543F6C">
        <w:trPr>
          <w:trHeight w:val="558"/>
        </w:trPr>
        <w:tc>
          <w:tcPr>
            <w:tcW w:w="709" w:type="dxa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765596" w:rsidRPr="00C04895" w:rsidRDefault="00765596" w:rsidP="006825B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مشخصات فنی</w:t>
            </w:r>
          </w:p>
        </w:tc>
        <w:tc>
          <w:tcPr>
            <w:tcW w:w="2835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توضیحات</w:t>
            </w: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کد</w:t>
            </w:r>
          </w:p>
        </w:tc>
        <w:tc>
          <w:tcPr>
            <w:tcW w:w="2409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امام جعفرصادق</w:t>
            </w:r>
            <w:r w:rsidRPr="00C04895">
              <w:rPr>
                <w:rFonts w:cs="B Titr" w:hint="cs"/>
                <w:noProof/>
                <w:sz w:val="14"/>
                <w:szCs w:val="14"/>
                <w:rtl/>
                <w:lang w:eastAsia="zh-CN"/>
              </w:rPr>
              <w:t>(ع)</w:t>
            </w:r>
            <w:r w:rsidRPr="00C04895">
              <w:rPr>
                <w:rFonts w:cs="B Titr" w:hint="cs"/>
                <w:noProof/>
                <w:sz w:val="22"/>
                <w:szCs w:val="22"/>
                <w:rtl/>
                <w:lang w:eastAsia="zh-CN"/>
              </w:rPr>
              <w:t>/الیگودرز</w:t>
            </w: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C04895" w:rsidTr="00543F6C">
        <w:tc>
          <w:tcPr>
            <w:tcW w:w="709" w:type="dxa"/>
          </w:tcPr>
          <w:p w:rsidR="00A008E8" w:rsidRPr="00785F16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185</w:t>
            </w:r>
          </w:p>
        </w:tc>
        <w:tc>
          <w:tcPr>
            <w:tcW w:w="2409" w:type="dxa"/>
            <w:vAlign w:val="center"/>
          </w:tcPr>
          <w:p w:rsidR="00A008E8" w:rsidRPr="00C04895" w:rsidRDefault="00A008E8" w:rsidP="00543F6C">
            <w:pPr>
              <w:jc w:val="center"/>
              <w:rPr>
                <w:rFonts w:cs="B Titr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C04895" w:rsidRDefault="00A008E8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C04895" w:rsidRDefault="00A008E8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70</w:t>
            </w:r>
          </w:p>
        </w:tc>
        <w:tc>
          <w:tcPr>
            <w:tcW w:w="5245" w:type="dxa"/>
          </w:tcPr>
          <w:p w:rsidR="00A008E8" w:rsidRPr="00524172" w:rsidRDefault="00A008E8" w:rsidP="00543F6C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5" w:type="dxa"/>
          </w:tcPr>
          <w:p w:rsidR="00A008E8" w:rsidRPr="00C04895" w:rsidRDefault="00A008E8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186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187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lang w:val="en-GB"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188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lang w:val="en-GB"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/>
                <w:noProof/>
                <w:sz w:val="22"/>
                <w:szCs w:val="22"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189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تخت عمل جنرال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190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کوتر </w:t>
            </w:r>
            <w:r w:rsidRPr="00C04895">
              <w:rPr>
                <w:rFonts w:cs="B Mitra" w:hint="cs"/>
                <w:noProof/>
                <w:sz w:val="22"/>
                <w:szCs w:val="22"/>
                <w:rtl/>
                <w:lang w:val="en-GB" w:eastAsia="zh-CN"/>
              </w:rPr>
              <w:t>با ملحقات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191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192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193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برانکارد ریکاوری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194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195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50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196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197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198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ترالی عمل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199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200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201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202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203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204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فتو-انکوباتور نوزادان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205</w:t>
            </w:r>
          </w:p>
        </w:tc>
        <w:tc>
          <w:tcPr>
            <w:tcW w:w="2409" w:type="dxa"/>
            <w:vAlign w:val="center"/>
          </w:tcPr>
          <w:p w:rsidR="00765596" w:rsidRPr="00C04895" w:rsidRDefault="0076559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رادیولوژی دیجیتال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206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تکمیل ستهای جراحی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-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207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تجهیزات رختشویخانه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-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val="en-GB"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208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چراغ سیالیتیک</w:t>
            </w:r>
            <w:r w:rsidRPr="00C04895">
              <w:rPr>
                <w:rFonts w:cs="B Mitra"/>
                <w:noProof/>
                <w:sz w:val="22"/>
                <w:szCs w:val="22"/>
                <w:lang w:eastAsia="zh-CN"/>
              </w:rPr>
              <w:t>LED</w:t>
            </w: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  <w:tr w:rsidR="00765596" w:rsidRPr="00C04895" w:rsidTr="00543F6C">
        <w:tc>
          <w:tcPr>
            <w:tcW w:w="709" w:type="dxa"/>
          </w:tcPr>
          <w:p w:rsidR="00765596" w:rsidRPr="00C04895" w:rsidRDefault="00785F16" w:rsidP="00543F6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209</w:t>
            </w:r>
          </w:p>
        </w:tc>
        <w:tc>
          <w:tcPr>
            <w:tcW w:w="240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ویدئوآندوسکوپ(کلونوسکوپ، گاستروسکوپ)</w:t>
            </w:r>
          </w:p>
        </w:tc>
        <w:tc>
          <w:tcPr>
            <w:tcW w:w="851" w:type="dxa"/>
          </w:tcPr>
          <w:p w:rsidR="00765596" w:rsidRPr="00C04895" w:rsidRDefault="00765596" w:rsidP="006825BC">
            <w:pPr>
              <w:jc w:val="center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  <w:r w:rsidRPr="00C04895">
              <w:rPr>
                <w:rFonts w:cs="B Mitra" w:hint="cs"/>
                <w:noProof/>
                <w:sz w:val="22"/>
                <w:szCs w:val="22"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835" w:type="dxa"/>
          </w:tcPr>
          <w:p w:rsidR="00765596" w:rsidRPr="00C04895" w:rsidRDefault="00765596" w:rsidP="00543F6C">
            <w:pPr>
              <w:jc w:val="both"/>
              <w:rPr>
                <w:rFonts w:cs="B Mitra"/>
                <w:noProof/>
                <w:sz w:val="22"/>
                <w:szCs w:val="22"/>
                <w:rtl/>
                <w:lang w:eastAsia="zh-CN"/>
              </w:rPr>
            </w:pPr>
          </w:p>
        </w:tc>
      </w:tr>
    </w:tbl>
    <w:p w:rsidR="00543F6C" w:rsidRPr="002818E6" w:rsidRDefault="00543F6C" w:rsidP="00543F6C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الیگودرز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765596" w:rsidRDefault="00765596" w:rsidP="00C04895">
      <w:pPr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</w:p>
    <w:p w:rsidR="00765596" w:rsidRDefault="00765596" w:rsidP="00C04895">
      <w:pPr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</w:p>
    <w:p w:rsidR="00C04895" w:rsidRPr="00880134" w:rsidRDefault="00C04895" w:rsidP="00C04895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</w:t>
      </w:r>
      <w:r w:rsidRPr="00880134">
        <w:rPr>
          <w:rFonts w:ascii="Calibri" w:eastAsia="Calibri" w:hAnsi="Calibri" w:cs="B Titr" w:hint="cs"/>
          <w:b/>
          <w:bCs/>
          <w:sz w:val="30"/>
          <w:szCs w:val="30"/>
          <w:rtl/>
        </w:rPr>
        <w:t>در شهرستان اليگودرز</w:t>
      </w: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كه نياز به ساخت دارند </w:t>
      </w:r>
    </w:p>
    <w:tbl>
      <w:tblPr>
        <w:bidiVisual/>
        <w:tblW w:w="0" w:type="auto"/>
        <w:tblInd w:w="53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40"/>
        <w:gridCol w:w="3402"/>
        <w:gridCol w:w="2693"/>
        <w:gridCol w:w="2835"/>
        <w:gridCol w:w="3260"/>
      </w:tblGrid>
      <w:tr w:rsidR="00C04895" w:rsidRPr="00C04895" w:rsidTr="003C4FE5">
        <w:tc>
          <w:tcPr>
            <w:tcW w:w="57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Pr="00C04895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254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40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C0489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C04895" w:rsidRPr="00C04895" w:rsidTr="00785F16">
        <w:tc>
          <w:tcPr>
            <w:tcW w:w="5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شهري شماره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ميدان كروبي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5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شهري شماره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 xml:space="preserve">خيابان رسالت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C04895" w:rsidRPr="00C04895" w:rsidTr="00785F16">
        <w:tc>
          <w:tcPr>
            <w:tcW w:w="57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C04895" w:rsidRPr="00C04895" w:rsidRDefault="00785F16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مركز شهري شماره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جنب بيمارستان امام جعفر صادق (ع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04895" w:rsidRPr="00C04895" w:rsidRDefault="00C04895" w:rsidP="00C04895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C04895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C04895" w:rsidRPr="00C04895" w:rsidRDefault="00C04895" w:rsidP="00C04895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C04895" w:rsidRPr="00C04895" w:rsidRDefault="00C04895" w:rsidP="00C04895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04895" w:rsidRPr="00C04895" w:rsidRDefault="00C04895" w:rsidP="00C04895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Pr="00880134" w:rsidRDefault="002E1F44" w:rsidP="002E1F44">
      <w:pPr>
        <w:jc w:val="center"/>
        <w:rPr>
          <w:rFonts w:cs="B Titr"/>
          <w:sz w:val="28"/>
          <w:szCs w:val="28"/>
          <w:rtl/>
        </w:rPr>
      </w:pPr>
      <w:r w:rsidRPr="00880134">
        <w:rPr>
          <w:rFonts w:cs="B Titr" w:hint="cs"/>
          <w:sz w:val="28"/>
          <w:szCs w:val="28"/>
          <w:rtl/>
        </w:rPr>
        <w:t xml:space="preserve">لیست تجهیزات مورد نیاز پایگاه های انتقال خون شهرستان الیگودرز </w:t>
      </w:r>
    </w:p>
    <w:tbl>
      <w:tblPr>
        <w:tblStyle w:val="TableGrid"/>
        <w:bidiVisual/>
        <w:tblW w:w="0" w:type="auto"/>
        <w:jc w:val="center"/>
        <w:tblInd w:w="427" w:type="dxa"/>
        <w:tblLook w:val="01E0" w:firstRow="1" w:lastRow="1" w:firstColumn="1" w:lastColumn="1" w:noHBand="0" w:noVBand="0"/>
      </w:tblPr>
      <w:tblGrid>
        <w:gridCol w:w="901"/>
        <w:gridCol w:w="2253"/>
        <w:gridCol w:w="3514"/>
        <w:gridCol w:w="1171"/>
        <w:gridCol w:w="4325"/>
        <w:gridCol w:w="3694"/>
      </w:tblGrid>
      <w:tr w:rsidR="00C5196C" w:rsidRPr="002E1F44" w:rsidTr="00C5196C">
        <w:trPr>
          <w:trHeight w:val="723"/>
          <w:jc w:val="center"/>
        </w:trPr>
        <w:tc>
          <w:tcPr>
            <w:tcW w:w="901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2253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نام شهر</w:t>
            </w:r>
          </w:p>
        </w:tc>
        <w:tc>
          <w:tcPr>
            <w:tcW w:w="3514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1171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325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مشخصات فنی</w:t>
            </w:r>
          </w:p>
        </w:tc>
        <w:tc>
          <w:tcPr>
            <w:tcW w:w="3694" w:type="dxa"/>
            <w:vAlign w:val="center"/>
          </w:tcPr>
          <w:p w:rsidR="002E1F44" w:rsidRPr="002E1F44" w:rsidRDefault="002E1F44" w:rsidP="00C51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E1F44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الیگودرز</w:t>
            </w: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قطع کردن کوردهای کیسه خون از خونگیر</w:t>
            </w: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الیگودرز</w:t>
            </w: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اتوکلاو</w:t>
            </w: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غیر فعال نمودن زباله های عفونی</w:t>
            </w: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الیگودرز</w:t>
            </w: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استراکتور اتوماتیک</w:t>
            </w: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فرآورده های خونی و پلاسمایی</w:t>
            </w: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الیگودرز</w:t>
            </w: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بن ماری</w:t>
            </w: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جهت انجام آزمایش</w:t>
            </w: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الیگودرز</w:t>
            </w: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استابلایزر</w:t>
            </w: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محافظت از دستگاه های برقی</w:t>
            </w: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196C" w:rsidRPr="002E1F44" w:rsidTr="00C5196C">
        <w:trPr>
          <w:trHeight w:val="526"/>
          <w:jc w:val="center"/>
        </w:trPr>
        <w:tc>
          <w:tcPr>
            <w:tcW w:w="90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3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1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5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94" w:type="dxa"/>
            <w:vAlign w:val="center"/>
          </w:tcPr>
          <w:p w:rsidR="002E1F44" w:rsidRPr="009F44D2" w:rsidRDefault="002E1F44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E1F44" w:rsidRPr="00D82911" w:rsidRDefault="002E1F44" w:rsidP="002E1F44">
      <w:pPr>
        <w:jc w:val="center"/>
        <w:rPr>
          <w:rFonts w:cs="B Yagut"/>
        </w:rPr>
      </w:pPr>
    </w:p>
    <w:p w:rsidR="002E1F44" w:rsidRDefault="002E1F44" w:rsidP="002E1F44">
      <w:pPr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2E1F44" w:rsidRDefault="002E1F44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2E1F44">
      <w:pPr>
        <w:rPr>
          <w:rFonts w:asciiTheme="majorBidi" w:hAnsiTheme="majorBidi" w:cstheme="majorBidi"/>
          <w:rtl/>
        </w:rPr>
      </w:pP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C04895" w:rsidRDefault="00C04895" w:rsidP="00543F6C">
      <w:pPr>
        <w:rPr>
          <w:rFonts w:asciiTheme="majorBidi" w:hAnsiTheme="majorBidi" w:cstheme="majorBidi"/>
          <w:rtl/>
        </w:rPr>
      </w:pPr>
    </w:p>
    <w:tbl>
      <w:tblPr>
        <w:tblStyle w:val="TableGrid3"/>
        <w:tblpPr w:leftFromText="180" w:rightFromText="180" w:vertAnchor="page" w:horzAnchor="margin" w:tblpY="1685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9"/>
        <w:gridCol w:w="2126"/>
        <w:gridCol w:w="3969"/>
        <w:gridCol w:w="851"/>
        <w:gridCol w:w="5245"/>
        <w:gridCol w:w="2836"/>
      </w:tblGrid>
      <w:tr w:rsidR="00765596" w:rsidRPr="007B79B9" w:rsidTr="006B2F8E">
        <w:trPr>
          <w:trHeight w:val="558"/>
        </w:trPr>
        <w:tc>
          <w:tcPr>
            <w:tcW w:w="849" w:type="dxa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765596" w:rsidRPr="007B79B9" w:rsidRDefault="00765596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شهدای هفتم تیر/ دورود</w:t>
            </w: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7B79B9" w:rsidTr="006B2F8E">
        <w:tc>
          <w:tcPr>
            <w:tcW w:w="849" w:type="dxa"/>
          </w:tcPr>
          <w:p w:rsidR="00A008E8" w:rsidRPr="00785F16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213</w:t>
            </w:r>
          </w:p>
        </w:tc>
        <w:tc>
          <w:tcPr>
            <w:tcW w:w="2126" w:type="dxa"/>
            <w:vAlign w:val="center"/>
          </w:tcPr>
          <w:p w:rsidR="00A008E8" w:rsidRPr="007B79B9" w:rsidRDefault="00A008E8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7B79B9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7B79B9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5245" w:type="dxa"/>
          </w:tcPr>
          <w:p w:rsidR="00A008E8" w:rsidRPr="00524172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7B79B9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214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215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216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7B79B9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217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تخت عمل جنرال 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218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کوتر </w:t>
            </w:r>
            <w:r w:rsidRPr="007B79B9">
              <w:rPr>
                <w:rFonts w:cs="B Mitra" w:hint="cs"/>
                <w:noProof/>
                <w:rtl/>
                <w:lang w:val="en-GB" w:eastAsia="zh-CN"/>
              </w:rPr>
              <w:t>با ملحقات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219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220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221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برانکارد ریکاوری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222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223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224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225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226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ترالی عمل 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227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228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7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229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230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وارمر نوزاد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231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کات نوزاد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232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فتو-انکوباتور نوزادان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233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234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/>
                <w:noProof/>
                <w:lang w:eastAsia="zh-CN"/>
              </w:rPr>
              <w:t>CR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85F16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235</w:t>
            </w:r>
          </w:p>
        </w:tc>
        <w:tc>
          <w:tcPr>
            <w:tcW w:w="2126" w:type="dxa"/>
            <w:vAlign w:val="center"/>
          </w:tcPr>
          <w:p w:rsidR="00765596" w:rsidRPr="007B79B9" w:rsidRDefault="0076559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لاپاروسکوپ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236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تکمیل ستهای جراحی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-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765596" w:rsidRPr="007B79B9" w:rsidTr="006B2F8E">
        <w:tc>
          <w:tcPr>
            <w:tcW w:w="849" w:type="dxa"/>
          </w:tcPr>
          <w:p w:rsidR="00765596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237</w:t>
            </w:r>
          </w:p>
        </w:tc>
        <w:tc>
          <w:tcPr>
            <w:tcW w:w="212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چراغ سیالیتیک</w:t>
            </w:r>
            <w:r w:rsidRPr="007B79B9">
              <w:rPr>
                <w:rFonts w:cs="B Mitra"/>
                <w:noProof/>
                <w:lang w:eastAsia="zh-CN"/>
              </w:rPr>
              <w:t>LED</w:t>
            </w: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851" w:type="dxa"/>
          </w:tcPr>
          <w:p w:rsidR="00765596" w:rsidRPr="007B79B9" w:rsidRDefault="00765596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765596" w:rsidRPr="007B79B9" w:rsidRDefault="00765596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6B2F8E" w:rsidRPr="002818E6" w:rsidRDefault="006B2F8E" w:rsidP="006B2F8E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درود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p w:rsidR="00C04895" w:rsidRDefault="00C04895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65596" w:rsidRDefault="00765596" w:rsidP="00A407CB">
      <w:pPr>
        <w:jc w:val="center"/>
        <w:rPr>
          <w:rFonts w:asciiTheme="majorBidi" w:hAnsiTheme="majorBidi" w:cstheme="majorBidi"/>
          <w:rtl/>
        </w:rPr>
      </w:pPr>
    </w:p>
    <w:p w:rsidR="007B79B9" w:rsidRPr="007B79B9" w:rsidRDefault="007B79B9" w:rsidP="007B79B9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</w:p>
    <w:p w:rsidR="007B79B9" w:rsidRPr="00880134" w:rsidRDefault="007B79B9" w:rsidP="007B79B9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</w:t>
      </w:r>
      <w:r w:rsidRPr="00880134">
        <w:rPr>
          <w:rFonts w:ascii="Calibri" w:eastAsia="Calibri" w:hAnsi="Calibri" w:cs="B Titr" w:hint="cs"/>
          <w:b/>
          <w:bCs/>
          <w:sz w:val="30"/>
          <w:szCs w:val="30"/>
          <w:rtl/>
        </w:rPr>
        <w:t>در شهرستان دورود</w:t>
      </w: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كه نياز به ساخت دارند 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769"/>
        <w:gridCol w:w="3402"/>
        <w:gridCol w:w="3119"/>
        <w:gridCol w:w="2693"/>
        <w:gridCol w:w="2835"/>
      </w:tblGrid>
      <w:tr w:rsidR="007B79B9" w:rsidRPr="007B79B9" w:rsidTr="003C4FE5">
        <w:tc>
          <w:tcPr>
            <w:tcW w:w="66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 w:rsidRPr="007B79B9">
              <w:rPr>
                <w:rFonts w:ascii="Calibri" w:eastAsia="Calibri" w:hAnsi="Calibri" w:cs="B Titr" w:hint="cs"/>
                <w:rtl/>
              </w:rPr>
              <w:t xml:space="preserve">کد </w:t>
            </w:r>
          </w:p>
        </w:tc>
        <w:tc>
          <w:tcPr>
            <w:tcW w:w="276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311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7B79B9" w:rsidRPr="007B79B9" w:rsidTr="00785F1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238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مركز شهيد بهشتي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خيابن هفده شهريور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7B79B9" w:rsidRPr="007B79B9" w:rsidTr="00785F1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239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مركز شهيد باهنر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*- ميدان فرمانداري </w:t>
            </w:r>
            <w:r w:rsidRPr="007B79B9">
              <w:rPr>
                <w:rFonts w:ascii="Times New Roman" w:eastAsia="Calibri" w:hAnsi="Times New Roman" w:cs="Times New Roman"/>
                <w:rtl/>
              </w:rPr>
              <w:t>–</w:t>
            </w:r>
            <w:r w:rsidRPr="007B79B9">
              <w:rPr>
                <w:rFonts w:ascii="Calibri" w:eastAsia="Calibri" w:hAnsi="Calibri" w:cs="B Nazanin" w:hint="cs"/>
                <w:rtl/>
              </w:rPr>
              <w:t xml:space="preserve"> خيابان كندوان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7B79B9" w:rsidRPr="007B79B9" w:rsidTr="0076559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240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مركز شماره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بلوار جهاد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7B79B9" w:rsidRPr="007B79B9" w:rsidTr="0076559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241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پايگاه شماره 1 الغدير</w:t>
            </w:r>
          </w:p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كوي اغدير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300 متر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7B79B9" w:rsidRPr="007B79B9" w:rsidTr="0076559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242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پايگاه شماره 6 انگشته </w:t>
            </w:r>
          </w:p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جنب فرمانداري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300 متر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7B79B9" w:rsidRDefault="007B79B9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Default="00E4702A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E4702A" w:rsidRPr="00880134" w:rsidRDefault="00E4702A" w:rsidP="00E4702A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 xml:space="preserve">لیست تجهیزات مورد نیاز پایگاه های انتقال خون شهرستان دورود </w:t>
      </w:r>
    </w:p>
    <w:tbl>
      <w:tblPr>
        <w:tblStyle w:val="TableGrid"/>
        <w:bidiVisual/>
        <w:tblW w:w="0" w:type="auto"/>
        <w:tblInd w:w="427" w:type="dxa"/>
        <w:tblLook w:val="01E0" w:firstRow="1" w:lastRow="1" w:firstColumn="1" w:lastColumn="1" w:noHBand="0" w:noVBand="0"/>
      </w:tblPr>
      <w:tblGrid>
        <w:gridCol w:w="900"/>
        <w:gridCol w:w="2070"/>
        <w:gridCol w:w="4410"/>
        <w:gridCol w:w="810"/>
        <w:gridCol w:w="4410"/>
        <w:gridCol w:w="3060"/>
      </w:tblGrid>
      <w:tr w:rsidR="003172AD" w:rsidRPr="003172AD" w:rsidTr="00D02A40">
        <w:trPr>
          <w:trHeight w:val="634"/>
        </w:trPr>
        <w:tc>
          <w:tcPr>
            <w:tcW w:w="90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کد</w:t>
            </w:r>
          </w:p>
        </w:tc>
        <w:tc>
          <w:tcPr>
            <w:tcW w:w="207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نام شهر</w:t>
            </w:r>
          </w:p>
        </w:tc>
        <w:tc>
          <w:tcPr>
            <w:tcW w:w="441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تجهیزات مورد نیاز</w:t>
            </w:r>
          </w:p>
        </w:tc>
        <w:tc>
          <w:tcPr>
            <w:tcW w:w="81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تعداد</w:t>
            </w:r>
          </w:p>
        </w:tc>
        <w:tc>
          <w:tcPr>
            <w:tcW w:w="441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مشخصات فنی</w:t>
            </w:r>
          </w:p>
        </w:tc>
        <w:tc>
          <w:tcPr>
            <w:tcW w:w="3060" w:type="dxa"/>
            <w:vAlign w:val="center"/>
          </w:tcPr>
          <w:p w:rsidR="00E4702A" w:rsidRPr="003172AD" w:rsidRDefault="00E4702A" w:rsidP="00C5196C">
            <w:pPr>
              <w:jc w:val="center"/>
              <w:rPr>
                <w:rFonts w:cs="B Titr"/>
                <w:b/>
                <w:bCs/>
                <w:rtl/>
              </w:rPr>
            </w:pPr>
            <w:r w:rsidRPr="003172AD">
              <w:rPr>
                <w:rFonts w:cs="B Titr" w:hint="cs"/>
                <w:b/>
                <w:bCs/>
                <w:rtl/>
              </w:rPr>
              <w:t>توضیحات</w:t>
            </w: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تخت خونگیری</w:t>
            </w: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خونگیری</w:t>
            </w: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کورد از کیسه های خونگیری</w:t>
            </w: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یخچال بانک خون</w:t>
            </w: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نگهداری خون</w:t>
            </w: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الکترو  شوک قلبی</w:t>
            </w: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احیا</w:t>
            </w: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صندلی چرخدار (تابوره)</w:t>
            </w: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172AD" w:rsidRPr="003172AD" w:rsidTr="00D02A40">
        <w:trPr>
          <w:trHeight w:val="506"/>
        </w:trPr>
        <w:tc>
          <w:tcPr>
            <w:tcW w:w="90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1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E4702A" w:rsidRPr="009F44D2" w:rsidRDefault="00E4702A" w:rsidP="00C519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4702A" w:rsidRPr="007B79B9" w:rsidRDefault="00E4702A" w:rsidP="0020268F">
      <w:pPr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20268F">
      <w:pPr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Pr="006B2F8E" w:rsidRDefault="006B2F8E" w:rsidP="006B2F8E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ازنا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3"/>
        <w:tblpPr w:leftFromText="180" w:rightFromText="180" w:vertAnchor="page" w:horzAnchor="margin" w:tblpY="1666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8"/>
        <w:gridCol w:w="2126"/>
        <w:gridCol w:w="3970"/>
        <w:gridCol w:w="852"/>
        <w:gridCol w:w="5244"/>
        <w:gridCol w:w="2836"/>
      </w:tblGrid>
      <w:tr w:rsidR="005F57A9" w:rsidRPr="007B79B9" w:rsidTr="006B2F8E">
        <w:trPr>
          <w:trHeight w:val="558"/>
        </w:trPr>
        <w:tc>
          <w:tcPr>
            <w:tcW w:w="848" w:type="dxa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70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2" w:type="dxa"/>
            <w:vAlign w:val="center"/>
          </w:tcPr>
          <w:p w:rsidR="005F57A9" w:rsidRPr="007B79B9" w:rsidRDefault="005F57A9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4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7B79B9">
              <w:rPr>
                <w:rFonts w:cs="B Titr" w:hint="cs"/>
                <w:noProof/>
                <w:rtl/>
                <w:lang w:eastAsia="zh-CN"/>
              </w:rPr>
              <w:t>امام علی (ع)/ ازنا</w:t>
            </w: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7B79B9" w:rsidTr="006B2F8E">
        <w:tc>
          <w:tcPr>
            <w:tcW w:w="848" w:type="dxa"/>
          </w:tcPr>
          <w:p w:rsidR="00A008E8" w:rsidRPr="00785F16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243</w:t>
            </w:r>
          </w:p>
        </w:tc>
        <w:tc>
          <w:tcPr>
            <w:tcW w:w="2126" w:type="dxa"/>
            <w:vAlign w:val="center"/>
          </w:tcPr>
          <w:p w:rsidR="00A008E8" w:rsidRPr="007B79B9" w:rsidRDefault="00A008E8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A008E8" w:rsidRPr="007B79B9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2" w:type="dxa"/>
          </w:tcPr>
          <w:p w:rsidR="00A008E8" w:rsidRPr="007B79B9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4" w:type="dxa"/>
          </w:tcPr>
          <w:p w:rsidR="00A008E8" w:rsidRPr="00524172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7B79B9" w:rsidRDefault="00A008E8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244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245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7B79B9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246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247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248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249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250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تشک اسفنجی ساده 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251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252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253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254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وارمر نوزاد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255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کات نوزاد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256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تجهیزات حفاظت در برابر اشعه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 سری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B79B9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257</w:t>
            </w:r>
          </w:p>
        </w:tc>
        <w:tc>
          <w:tcPr>
            <w:tcW w:w="212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فتو-انکوباتور نوزادان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7B79B9" w:rsidTr="006B2F8E">
        <w:tc>
          <w:tcPr>
            <w:tcW w:w="848" w:type="dxa"/>
          </w:tcPr>
          <w:p w:rsidR="005F57A9" w:rsidRPr="00785F16" w:rsidRDefault="00785F16" w:rsidP="006B2F8E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258</w:t>
            </w:r>
          </w:p>
        </w:tc>
        <w:tc>
          <w:tcPr>
            <w:tcW w:w="2126" w:type="dxa"/>
            <w:vAlign w:val="center"/>
          </w:tcPr>
          <w:p w:rsidR="005F57A9" w:rsidRPr="007B79B9" w:rsidRDefault="005F57A9" w:rsidP="006B2F8E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70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 xml:space="preserve">رادیولوژی دیجیتال </w:t>
            </w:r>
            <w:r w:rsidRPr="007B79B9">
              <w:rPr>
                <w:rFonts w:cs="B Mitra"/>
                <w:noProof/>
                <w:lang w:eastAsia="zh-CN"/>
              </w:rPr>
              <w:t>U-Arm</w:t>
            </w:r>
          </w:p>
        </w:tc>
        <w:tc>
          <w:tcPr>
            <w:tcW w:w="852" w:type="dxa"/>
          </w:tcPr>
          <w:p w:rsidR="005F57A9" w:rsidRPr="007B79B9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B79B9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4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7B79B9" w:rsidRDefault="005F57A9" w:rsidP="006B2F8E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Pr="007B79B9" w:rsidRDefault="007B79B9" w:rsidP="007B79B9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7B79B9" w:rsidRPr="007B79B9" w:rsidRDefault="007B79B9" w:rsidP="007B79B9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7B79B9" w:rsidRPr="00880134" w:rsidRDefault="007B79B9" w:rsidP="007B79B9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</w:t>
      </w:r>
      <w:r w:rsidRPr="00880134">
        <w:rPr>
          <w:rFonts w:ascii="Calibri" w:eastAsia="Calibri" w:hAnsi="Calibri" w:cs="B Titr" w:hint="cs"/>
          <w:b/>
          <w:bCs/>
          <w:sz w:val="30"/>
          <w:szCs w:val="30"/>
          <w:rtl/>
        </w:rPr>
        <w:t>در شهرستان ازنا</w:t>
      </w: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060"/>
        <w:gridCol w:w="3260"/>
        <w:gridCol w:w="2693"/>
        <w:gridCol w:w="2835"/>
        <w:gridCol w:w="3686"/>
      </w:tblGrid>
      <w:tr w:rsidR="007B79B9" w:rsidRPr="007B79B9" w:rsidTr="003C4FE5">
        <w:tc>
          <w:tcPr>
            <w:tcW w:w="6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B64C0A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="007B79B9" w:rsidRPr="007B79B9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20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2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368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7B79B9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7B79B9" w:rsidRPr="007B79B9" w:rsidTr="005F57A9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85F16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پايگاه شاهد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 xml:space="preserve">بلوار جهاد سازندگي </w:t>
            </w:r>
            <w:r w:rsidRPr="007B79B9">
              <w:rPr>
                <w:rFonts w:ascii="Times New Roman" w:eastAsia="Calibri" w:hAnsi="Times New Roman" w:cs="Times New Roman"/>
                <w:rtl/>
              </w:rPr>
              <w:t>–</w:t>
            </w:r>
            <w:r w:rsidRPr="007B79B9">
              <w:rPr>
                <w:rFonts w:ascii="Calibri" w:eastAsia="Calibri" w:hAnsi="Calibri" w:cs="B Nazanin" w:hint="cs"/>
                <w:rtl/>
              </w:rPr>
              <w:t xml:space="preserve"> كوي شاهد</w:t>
            </w:r>
          </w:p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7B79B9">
              <w:rPr>
                <w:rFonts w:ascii="Calibri" w:eastAsia="Calibri" w:hAnsi="Calibri" w:cs="B Nazanin" w:hint="cs"/>
                <w:rtl/>
              </w:rPr>
              <w:t>300 متر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7B79B9" w:rsidRPr="007B79B9" w:rsidRDefault="007B79B9" w:rsidP="007B79B9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7B79B9" w:rsidRPr="007B79B9" w:rsidRDefault="007B79B9" w:rsidP="007B79B9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Default="007B79B9" w:rsidP="00A407CB">
      <w:pPr>
        <w:jc w:val="center"/>
        <w:rPr>
          <w:rFonts w:asciiTheme="majorBidi" w:hAnsiTheme="majorBidi" w:cstheme="majorBidi"/>
          <w:rtl/>
        </w:rPr>
      </w:pPr>
    </w:p>
    <w:p w:rsidR="007B79B9" w:rsidRPr="009E5D66" w:rsidRDefault="009E5D66" w:rsidP="009E5D66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پلدختر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4"/>
        <w:tblpPr w:leftFromText="180" w:rightFromText="180" w:vertAnchor="page" w:horzAnchor="margin" w:tblpY="1666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9"/>
        <w:gridCol w:w="2126"/>
        <w:gridCol w:w="3969"/>
        <w:gridCol w:w="851"/>
        <w:gridCol w:w="5245"/>
        <w:gridCol w:w="2836"/>
      </w:tblGrid>
      <w:tr w:rsidR="005F57A9" w:rsidRPr="000B71EE" w:rsidTr="009E5D66">
        <w:trPr>
          <w:trHeight w:val="558"/>
        </w:trPr>
        <w:tc>
          <w:tcPr>
            <w:tcW w:w="84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5F57A9" w:rsidRPr="000B71EE" w:rsidRDefault="005F57A9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امام خمینی(ره)/پلدختر</w:t>
            </w: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0B71EE" w:rsidTr="009E5D66">
        <w:tc>
          <w:tcPr>
            <w:tcW w:w="849" w:type="dxa"/>
          </w:tcPr>
          <w:p w:rsidR="00A008E8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260</w:t>
            </w:r>
          </w:p>
        </w:tc>
        <w:tc>
          <w:tcPr>
            <w:tcW w:w="2126" w:type="dxa"/>
            <w:vAlign w:val="center"/>
          </w:tcPr>
          <w:p w:rsidR="00A008E8" w:rsidRPr="000B71EE" w:rsidRDefault="00A008E8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0B71EE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0B71EE" w:rsidRDefault="00A008E8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008E8" w:rsidRPr="00524172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0B71EE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261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262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263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0B71EE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264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265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266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267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ساکشن دیواری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268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269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270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271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272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273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وارمر نوزاد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274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275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0B71EE">
              <w:rPr>
                <w:rFonts w:cs="B Mitra" w:hint="cs"/>
                <w:noProof/>
                <w:rtl/>
                <w:lang w:val="en-GB" w:eastAsia="zh-CN"/>
              </w:rPr>
              <w:t>ماشین دیالیز</w:t>
            </w:r>
          </w:p>
        </w:tc>
        <w:tc>
          <w:tcPr>
            <w:tcW w:w="851" w:type="dxa"/>
          </w:tcPr>
          <w:p w:rsidR="005F57A9" w:rsidRPr="000B71EE" w:rsidRDefault="005F57A9" w:rsidP="006825BC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3C4FE5" w:rsidRDefault="003C4FE5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Pr="000B71EE" w:rsidRDefault="000B71EE" w:rsidP="000B71EE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0B71EE" w:rsidRPr="00880134" w:rsidRDefault="000B71EE" w:rsidP="000B71EE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در شهرستان پلدختر كه نياز به ساخت دارند </w:t>
      </w:r>
    </w:p>
    <w:tbl>
      <w:tblPr>
        <w:bidiVisual/>
        <w:tblW w:w="0" w:type="auto"/>
        <w:tblInd w:w="53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256"/>
        <w:gridCol w:w="3119"/>
        <w:gridCol w:w="3402"/>
        <w:gridCol w:w="2693"/>
        <w:gridCol w:w="3205"/>
      </w:tblGrid>
      <w:tr w:rsidR="000B71EE" w:rsidRPr="000B71EE" w:rsidTr="00D863B8">
        <w:tc>
          <w:tcPr>
            <w:tcW w:w="57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1EE" w:rsidRPr="000B71EE" w:rsidRDefault="00B64C0A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="000B71EE" w:rsidRPr="000B71EE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11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340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متراژ زمين جهت ساخت</w:t>
            </w:r>
          </w:p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320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0B71E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0B71EE" w:rsidRPr="000B71EE" w:rsidTr="005F57A9">
        <w:tc>
          <w:tcPr>
            <w:tcW w:w="57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0B71EE" w:rsidRPr="000B71EE" w:rsidRDefault="00785F16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276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0B71EE">
              <w:rPr>
                <w:rFonts w:ascii="Calibri" w:eastAsia="Calibri" w:hAnsi="Calibri" w:cs="B Nazanin" w:hint="cs"/>
                <w:rtl/>
              </w:rPr>
              <w:t xml:space="preserve">مركز سراب حمام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0B71EE">
              <w:rPr>
                <w:rFonts w:ascii="Calibri" w:eastAsia="Calibri" w:hAnsi="Calibri" w:cs="B Nazanin" w:hint="cs"/>
                <w:rtl/>
              </w:rPr>
              <w:t xml:space="preserve">روستاي سراب حمام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0B71EE">
              <w:rPr>
                <w:rFonts w:ascii="Calibri" w:eastAsia="Calibri" w:hAnsi="Calibri" w:cs="B Nazanin" w:hint="cs"/>
                <w:rtl/>
              </w:rPr>
              <w:t>400 متر</w:t>
            </w:r>
          </w:p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0B71EE" w:rsidRPr="000B71EE" w:rsidRDefault="000B71EE" w:rsidP="000B71EE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0B71EE" w:rsidRDefault="000B71EE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Default="00467248" w:rsidP="000B71EE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67248" w:rsidRPr="00880134" w:rsidRDefault="00467248" w:rsidP="00274B1C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 xml:space="preserve">لیست تجهیزات مورد نیاز پایگاه های انتقال خون </w:t>
      </w:r>
      <w:r w:rsidR="00274B1C" w:rsidRPr="00880134">
        <w:rPr>
          <w:rFonts w:cs="B Titr" w:hint="cs"/>
          <w:sz w:val="26"/>
          <w:szCs w:val="26"/>
          <w:rtl/>
        </w:rPr>
        <w:t xml:space="preserve">شهرستان </w:t>
      </w:r>
      <w:r w:rsidRPr="00880134">
        <w:rPr>
          <w:rFonts w:cs="B Titr" w:hint="cs"/>
          <w:sz w:val="26"/>
          <w:szCs w:val="26"/>
          <w:rtl/>
        </w:rPr>
        <w:t xml:space="preserve">پلدختر </w:t>
      </w:r>
    </w:p>
    <w:tbl>
      <w:tblPr>
        <w:tblStyle w:val="TableGrid"/>
        <w:bidiVisual/>
        <w:tblW w:w="0" w:type="auto"/>
        <w:tblInd w:w="427" w:type="dxa"/>
        <w:tblLook w:val="01E0" w:firstRow="1" w:lastRow="1" w:firstColumn="1" w:lastColumn="1" w:noHBand="0" w:noVBand="0"/>
      </w:tblPr>
      <w:tblGrid>
        <w:gridCol w:w="808"/>
        <w:gridCol w:w="1796"/>
        <w:gridCol w:w="3591"/>
        <w:gridCol w:w="1526"/>
        <w:gridCol w:w="4578"/>
        <w:gridCol w:w="3323"/>
      </w:tblGrid>
      <w:tr w:rsidR="00C0530C" w:rsidRPr="00C0530C" w:rsidTr="00C0530C">
        <w:trPr>
          <w:trHeight w:val="590"/>
        </w:trPr>
        <w:tc>
          <w:tcPr>
            <w:tcW w:w="808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کد</w:t>
            </w:r>
          </w:p>
        </w:tc>
        <w:tc>
          <w:tcPr>
            <w:tcW w:w="1796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نام شهر</w:t>
            </w:r>
          </w:p>
        </w:tc>
        <w:tc>
          <w:tcPr>
            <w:tcW w:w="3591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تجهیزات مورد نیاز</w:t>
            </w:r>
          </w:p>
        </w:tc>
        <w:tc>
          <w:tcPr>
            <w:tcW w:w="1526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تعداد</w:t>
            </w:r>
          </w:p>
        </w:tc>
        <w:tc>
          <w:tcPr>
            <w:tcW w:w="4578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مشخصات فنی</w:t>
            </w:r>
          </w:p>
        </w:tc>
        <w:tc>
          <w:tcPr>
            <w:tcW w:w="3323" w:type="dxa"/>
            <w:vAlign w:val="center"/>
          </w:tcPr>
          <w:p w:rsidR="00467248" w:rsidRPr="00C0530C" w:rsidRDefault="00467248" w:rsidP="00C0530C">
            <w:pPr>
              <w:jc w:val="center"/>
              <w:rPr>
                <w:rFonts w:cs="B Titr"/>
                <w:rtl/>
              </w:rPr>
            </w:pPr>
            <w:r w:rsidRPr="00C0530C">
              <w:rPr>
                <w:rFonts w:cs="B Titr" w:hint="cs"/>
                <w:rtl/>
              </w:rPr>
              <w:t>توضیحات</w:t>
            </w: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تخت خونگیری</w:t>
            </w: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خونگیری</w:t>
            </w: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کورد کیسه های خونگیری</w:t>
            </w: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یخچال بانک خون</w:t>
            </w: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نگهداری خون</w:t>
            </w: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الکترو شوک قلبی</w:t>
            </w: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عملیات احیا</w:t>
            </w: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صندلی چرخدار (تابوره)</w:t>
            </w: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530C" w:rsidRPr="00C0530C" w:rsidTr="00C0530C">
        <w:trPr>
          <w:trHeight w:val="472"/>
        </w:trPr>
        <w:tc>
          <w:tcPr>
            <w:tcW w:w="80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1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78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3" w:type="dxa"/>
            <w:vAlign w:val="center"/>
          </w:tcPr>
          <w:p w:rsidR="00467248" w:rsidRPr="009F44D2" w:rsidRDefault="00467248" w:rsidP="00C0530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B71EE" w:rsidRDefault="000B71EE" w:rsidP="00467248">
      <w:pPr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C0530C">
      <w:pPr>
        <w:rPr>
          <w:rFonts w:asciiTheme="majorBidi" w:hAnsiTheme="majorBidi" w:cstheme="majorBidi"/>
          <w:rtl/>
        </w:rPr>
      </w:pPr>
    </w:p>
    <w:p w:rsidR="00C0530C" w:rsidRDefault="00C0530C" w:rsidP="00C0530C">
      <w:pPr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Pr="009E5D66" w:rsidRDefault="009E5D66" w:rsidP="009E5D66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 xml:space="preserve">کوهدشت 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5"/>
        <w:tblpPr w:leftFromText="180" w:rightFromText="180" w:vertAnchor="page" w:horzAnchor="margin" w:tblpY="1665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9"/>
        <w:gridCol w:w="2126"/>
        <w:gridCol w:w="3969"/>
        <w:gridCol w:w="851"/>
        <w:gridCol w:w="5245"/>
        <w:gridCol w:w="2836"/>
      </w:tblGrid>
      <w:tr w:rsidR="005F57A9" w:rsidRPr="000B71EE" w:rsidTr="009E5D66">
        <w:trPr>
          <w:trHeight w:val="558"/>
        </w:trPr>
        <w:tc>
          <w:tcPr>
            <w:tcW w:w="84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0B71EE">
              <w:rPr>
                <w:rFonts w:cs="B Titr" w:hint="cs"/>
                <w:noProof/>
                <w:sz w:val="18"/>
                <w:szCs w:val="18"/>
                <w:rtl/>
                <w:lang w:eastAsia="zh-CN"/>
              </w:rPr>
              <w:t xml:space="preserve">امام </w:t>
            </w:r>
            <w:r w:rsidRPr="000B71EE">
              <w:rPr>
                <w:rFonts w:cs="B Titr" w:hint="cs"/>
                <w:noProof/>
                <w:rtl/>
                <w:lang w:eastAsia="zh-CN"/>
              </w:rPr>
              <w:t>خمینی</w:t>
            </w:r>
            <w:r w:rsidRPr="000B71EE">
              <w:rPr>
                <w:rFonts w:cs="B Titr" w:hint="cs"/>
                <w:noProof/>
                <w:sz w:val="14"/>
                <w:szCs w:val="14"/>
                <w:rtl/>
                <w:lang w:eastAsia="zh-CN"/>
              </w:rPr>
              <w:t>(ره)</w:t>
            </w:r>
            <w:r w:rsidRPr="000B71EE">
              <w:rPr>
                <w:rFonts w:cs="B Titr" w:hint="cs"/>
                <w:noProof/>
                <w:rtl/>
                <w:lang w:eastAsia="zh-CN"/>
              </w:rPr>
              <w:t>/کوهدشت</w:t>
            </w: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0B71EE" w:rsidTr="009E5D66">
        <w:tc>
          <w:tcPr>
            <w:tcW w:w="849" w:type="dxa"/>
          </w:tcPr>
          <w:p w:rsidR="00A008E8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277</w:t>
            </w:r>
          </w:p>
        </w:tc>
        <w:tc>
          <w:tcPr>
            <w:tcW w:w="2126" w:type="dxa"/>
            <w:vAlign w:val="center"/>
          </w:tcPr>
          <w:p w:rsidR="00A008E8" w:rsidRPr="000B71EE" w:rsidRDefault="00A008E8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0B71EE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0B71EE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30</w:t>
            </w:r>
          </w:p>
        </w:tc>
        <w:tc>
          <w:tcPr>
            <w:tcW w:w="5245" w:type="dxa"/>
          </w:tcPr>
          <w:p w:rsidR="00A008E8" w:rsidRPr="00524172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0B71EE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278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تخت بستری اطفال و ملحقات(تشک، بد تیبل، لاکر و پله)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279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280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281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0B71EE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282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283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284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285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286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287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288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289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290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20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291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292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تخت عمل جنرال الکتریکی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293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تخت عمل مکانیکی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rPr>
          <w:trHeight w:val="403"/>
        </w:trPr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294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تست ورزش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295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چراغ سیالیتیک پرتابل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0B71EE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296</w:t>
            </w:r>
          </w:p>
        </w:tc>
        <w:tc>
          <w:tcPr>
            <w:tcW w:w="212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297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0B71EE">
              <w:rPr>
                <w:rFonts w:cs="B Mitra" w:hint="cs"/>
                <w:noProof/>
                <w:rtl/>
                <w:lang w:val="en-GB" w:eastAsia="zh-CN"/>
              </w:rPr>
              <w:t>اکسیژن ساز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298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ماشین بیهوشی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0B71EE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299</w:t>
            </w:r>
          </w:p>
        </w:tc>
        <w:tc>
          <w:tcPr>
            <w:tcW w:w="2126" w:type="dxa"/>
            <w:vAlign w:val="center"/>
          </w:tcPr>
          <w:p w:rsidR="005F57A9" w:rsidRPr="000B71EE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چراغ سیالیتیک</w:t>
            </w:r>
            <w:r w:rsidRPr="000B71EE">
              <w:rPr>
                <w:rFonts w:cs="B Mitra"/>
                <w:noProof/>
                <w:lang w:eastAsia="zh-CN"/>
              </w:rPr>
              <w:t>LED</w:t>
            </w:r>
            <w:r w:rsidRPr="000B71EE">
              <w:rPr>
                <w:rFonts w:cs="B Mitra" w:hint="cs"/>
                <w:noProof/>
                <w:rtl/>
                <w:lang w:eastAsia="zh-CN"/>
              </w:rPr>
              <w:t xml:space="preserve"> دو قمره حداقل 260000 لوکس</w:t>
            </w:r>
          </w:p>
        </w:tc>
        <w:tc>
          <w:tcPr>
            <w:tcW w:w="851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0B71EE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0B71EE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B64C0A">
      <w:pPr>
        <w:jc w:val="center"/>
        <w:rPr>
          <w:rFonts w:ascii="Times New Roman" w:eastAsia="SimSun" w:hAnsi="Times New Roman" w:cs="B Titr"/>
          <w:noProof/>
          <w:sz w:val="24"/>
          <w:szCs w:val="24"/>
          <w:rtl/>
          <w:lang w:eastAsia="zh-CN"/>
        </w:rPr>
      </w:pPr>
    </w:p>
    <w:p w:rsidR="005F57A9" w:rsidRDefault="005F57A9" w:rsidP="00B64C0A">
      <w:pPr>
        <w:jc w:val="center"/>
        <w:rPr>
          <w:rFonts w:ascii="Times New Roman" w:eastAsia="SimSun" w:hAnsi="Times New Roman" w:cs="B Titr"/>
          <w:noProof/>
          <w:sz w:val="24"/>
          <w:szCs w:val="24"/>
          <w:rtl/>
          <w:lang w:eastAsia="zh-CN"/>
        </w:rPr>
      </w:pPr>
    </w:p>
    <w:p w:rsidR="005F57A9" w:rsidRDefault="005F57A9" w:rsidP="00B64C0A">
      <w:pPr>
        <w:jc w:val="center"/>
        <w:rPr>
          <w:rFonts w:ascii="Times New Roman" w:eastAsia="SimSun" w:hAnsi="Times New Roman" w:cs="B Titr"/>
          <w:noProof/>
          <w:sz w:val="24"/>
          <w:szCs w:val="24"/>
          <w:rtl/>
          <w:lang w:eastAsia="zh-CN"/>
        </w:rPr>
      </w:pPr>
    </w:p>
    <w:p w:rsidR="00B64C0A" w:rsidRPr="00880134" w:rsidRDefault="00B64C0A" w:rsidP="00B64C0A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در شهرستان كوهدشت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478"/>
        <w:gridCol w:w="3544"/>
        <w:gridCol w:w="2410"/>
        <w:gridCol w:w="2551"/>
        <w:gridCol w:w="2693"/>
      </w:tblGrid>
      <w:tr w:rsidR="00B64C0A" w:rsidRPr="00B64C0A" w:rsidTr="00D863B8">
        <w:tc>
          <w:tcPr>
            <w:tcW w:w="66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Pr="00B64C0A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347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354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متراژ زمين جهت ساخت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B64C0A" w:rsidRPr="00B64C0A" w:rsidTr="00785F1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300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شماره 3 شهدا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خيابان بوعلي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785F16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301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مركز شماره 4 فجر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شهرك امام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5F57A9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302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شماره 6 سينا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خيابان دارايي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5F57A9">
        <w:tc>
          <w:tcPr>
            <w:tcW w:w="6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303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پايگاه شهيد هاديان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منطقه تازه آباد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300 متر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B64C0A" w:rsidRDefault="00B64C0A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3036F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2D3E23" w:rsidRPr="00880134" w:rsidRDefault="002D3E23" w:rsidP="00F452E5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 xml:space="preserve">لیست تجهیزات مورد نیاز پایگاه های انتقال خون </w:t>
      </w:r>
      <w:r w:rsidR="00F452E5" w:rsidRPr="00880134">
        <w:rPr>
          <w:rFonts w:cs="B Titr" w:hint="cs"/>
          <w:sz w:val="26"/>
          <w:szCs w:val="26"/>
          <w:rtl/>
        </w:rPr>
        <w:t xml:space="preserve">شهرستان </w:t>
      </w:r>
      <w:r w:rsidRPr="00880134">
        <w:rPr>
          <w:rFonts w:cs="B Titr" w:hint="cs"/>
          <w:sz w:val="26"/>
          <w:szCs w:val="26"/>
          <w:rtl/>
        </w:rPr>
        <w:t xml:space="preserve">کوهدشت </w:t>
      </w:r>
    </w:p>
    <w:tbl>
      <w:tblPr>
        <w:tblStyle w:val="TableGrid"/>
        <w:bidiVisual/>
        <w:tblW w:w="0" w:type="auto"/>
        <w:tblInd w:w="337" w:type="dxa"/>
        <w:tblLook w:val="01E0" w:firstRow="1" w:lastRow="1" w:firstColumn="1" w:lastColumn="1" w:noHBand="0" w:noVBand="0"/>
      </w:tblPr>
      <w:tblGrid>
        <w:gridCol w:w="989"/>
        <w:gridCol w:w="2067"/>
        <w:gridCol w:w="4135"/>
        <w:gridCol w:w="1079"/>
        <w:gridCol w:w="4584"/>
        <w:gridCol w:w="2787"/>
      </w:tblGrid>
      <w:tr w:rsidR="008869D1" w:rsidRPr="008869D1" w:rsidTr="008869D1">
        <w:trPr>
          <w:trHeight w:val="604"/>
        </w:trPr>
        <w:tc>
          <w:tcPr>
            <w:tcW w:w="989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2067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نام شهر</w:t>
            </w:r>
          </w:p>
        </w:tc>
        <w:tc>
          <w:tcPr>
            <w:tcW w:w="4135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1079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4584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مشخصات فنی</w:t>
            </w:r>
          </w:p>
        </w:tc>
        <w:tc>
          <w:tcPr>
            <w:tcW w:w="2787" w:type="dxa"/>
            <w:vAlign w:val="center"/>
          </w:tcPr>
          <w:p w:rsidR="002D3E23" w:rsidRPr="008869D1" w:rsidRDefault="002D3E23" w:rsidP="008869D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869D1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کورد از کیسه خون</w:t>
            </w: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یخچال بانک خون</w:t>
            </w: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نگهداری خون</w:t>
            </w: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الکترو شوک قلبی</w:t>
            </w: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استفاده از اهداکنندگان</w:t>
            </w: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صندلی چرخدار (تابوره)</w:t>
            </w: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869D1" w:rsidRPr="008869D1" w:rsidTr="008869D1">
        <w:trPr>
          <w:trHeight w:val="439"/>
        </w:trPr>
        <w:tc>
          <w:tcPr>
            <w:tcW w:w="98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35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4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87" w:type="dxa"/>
            <w:vAlign w:val="center"/>
          </w:tcPr>
          <w:p w:rsidR="002D3E23" w:rsidRPr="009F44D2" w:rsidRDefault="002D3E23" w:rsidP="008869D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D3E23" w:rsidRPr="00D82911" w:rsidRDefault="002D3E23" w:rsidP="002D3E23">
      <w:pPr>
        <w:jc w:val="center"/>
        <w:rPr>
          <w:rFonts w:cs="B Yagut"/>
        </w:rPr>
      </w:pPr>
    </w:p>
    <w:p w:rsidR="00C3036F" w:rsidRPr="00B64C0A" w:rsidRDefault="00C3036F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0B71EE" w:rsidRDefault="000B71EE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8869D1">
      <w:pPr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Pr="009E5D66" w:rsidRDefault="009E5D66" w:rsidP="009E5D66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نورآباد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6"/>
        <w:tblpPr w:leftFromText="180" w:rightFromText="180" w:vertAnchor="page" w:horzAnchor="margin" w:tblpY="1647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9"/>
        <w:gridCol w:w="2126"/>
        <w:gridCol w:w="3969"/>
        <w:gridCol w:w="851"/>
        <w:gridCol w:w="5245"/>
        <w:gridCol w:w="2836"/>
      </w:tblGrid>
      <w:tr w:rsidR="005F57A9" w:rsidRPr="00B64C0A" w:rsidTr="009E5D66">
        <w:trPr>
          <w:trHeight w:val="558"/>
        </w:trPr>
        <w:tc>
          <w:tcPr>
            <w:tcW w:w="849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ابن سینا/ نورآباد</w:t>
            </w: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A008E8" w:rsidRPr="00B64C0A" w:rsidTr="009E5D66">
        <w:tc>
          <w:tcPr>
            <w:tcW w:w="849" w:type="dxa"/>
          </w:tcPr>
          <w:p w:rsidR="00A008E8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304</w:t>
            </w:r>
          </w:p>
        </w:tc>
        <w:tc>
          <w:tcPr>
            <w:tcW w:w="2126" w:type="dxa"/>
            <w:vAlign w:val="center"/>
          </w:tcPr>
          <w:p w:rsidR="00A008E8" w:rsidRPr="00B64C0A" w:rsidRDefault="00A008E8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A008E8" w:rsidRPr="00B64C0A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A008E8" w:rsidRPr="00B64C0A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A008E8" w:rsidRPr="00524172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A008E8" w:rsidRPr="00B64C0A" w:rsidRDefault="00A008E8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305</w:t>
            </w: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تخت بستری اطفال و ملحقات(تشک، بد تیبل، لاکر و پله)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306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307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308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B64C0A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309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310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311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312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ساکشن پرتابل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313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314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315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316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پمپ سرنگ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317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318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319</w:t>
            </w:r>
          </w:p>
        </w:tc>
        <w:tc>
          <w:tcPr>
            <w:tcW w:w="212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320</w:t>
            </w: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B64C0A">
              <w:rPr>
                <w:rFonts w:cs="B Mitra" w:hint="cs"/>
                <w:noProof/>
                <w:rtl/>
                <w:lang w:val="en-GB" w:eastAsia="zh-CN"/>
              </w:rPr>
              <w:t>اکسیژن ساز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321</w:t>
            </w: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ونتیلاتور اطفال- بزرگسال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5F57A9" w:rsidRPr="00B64C0A" w:rsidTr="009E5D66">
        <w:tc>
          <w:tcPr>
            <w:tcW w:w="849" w:type="dxa"/>
          </w:tcPr>
          <w:p w:rsidR="005F57A9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322</w:t>
            </w:r>
          </w:p>
        </w:tc>
        <w:tc>
          <w:tcPr>
            <w:tcW w:w="2126" w:type="dxa"/>
            <w:vAlign w:val="center"/>
          </w:tcPr>
          <w:p w:rsidR="005F57A9" w:rsidRPr="00B64C0A" w:rsidRDefault="005F57A9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ماموگرافی دیجیتال</w:t>
            </w:r>
          </w:p>
        </w:tc>
        <w:tc>
          <w:tcPr>
            <w:tcW w:w="851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5F57A9" w:rsidRPr="00B64C0A" w:rsidRDefault="005F57A9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B64C0A" w:rsidRPr="00B64C0A" w:rsidRDefault="00B64C0A" w:rsidP="00B64C0A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B64C0A" w:rsidRPr="00880134" w:rsidRDefault="00B64C0A" w:rsidP="00B64C0A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880134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در شهرستان نور آباد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052"/>
        <w:gridCol w:w="3969"/>
        <w:gridCol w:w="2410"/>
        <w:gridCol w:w="2268"/>
        <w:gridCol w:w="3118"/>
      </w:tblGrid>
      <w:tr w:rsidR="00B64C0A" w:rsidRPr="00B64C0A" w:rsidTr="00D863B8">
        <w:tc>
          <w:tcPr>
            <w:tcW w:w="6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F44370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="00B64C0A" w:rsidRPr="00B64C0A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305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rtl/>
              </w:rPr>
              <w:t xml:space="preserve">نام مركز يا پايگاه </w:t>
            </w:r>
          </w:p>
        </w:tc>
        <w:tc>
          <w:tcPr>
            <w:tcW w:w="396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rtl/>
              </w:rPr>
              <w:t xml:space="preserve">آدرس 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rtl/>
              </w:rPr>
              <w:t xml:space="preserve">متراژ زمين جهت ساخت 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rtl/>
              </w:rPr>
              <w:t>برآورد هزينه ساخت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rtl/>
              </w:rPr>
              <w:t xml:space="preserve">برآوردهزینه خريد زمين  </w:t>
            </w:r>
          </w:p>
        </w:tc>
      </w:tr>
      <w:tr w:rsidR="00B64C0A" w:rsidRPr="00B64C0A" w:rsidTr="00785F16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323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شماره 2 شهدا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خيابان مدرس </w:t>
            </w:r>
            <w:r w:rsidRPr="00B64C0A">
              <w:rPr>
                <w:rFonts w:ascii="Times New Roman" w:eastAsia="Calibri" w:hAnsi="Times New Roman" w:cs="Times New Roman"/>
                <w:rtl/>
              </w:rPr>
              <w:t>–</w:t>
            </w:r>
            <w:r w:rsidRPr="00B64C0A">
              <w:rPr>
                <w:rFonts w:ascii="Calibri" w:eastAsia="Calibri" w:hAnsi="Calibri" w:cs="B Nazanin" w:hint="cs"/>
                <w:rtl/>
              </w:rPr>
              <w:t xml:space="preserve"> جهادگران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785F16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324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پايگاه هفت تير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پشت خيابن طالقاني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300 متر 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785F16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325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پايگاه وليعصر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مصلي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300 متر 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B64C0A" w:rsidRDefault="00B64C0A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920CE9" w:rsidRPr="00B64C0A" w:rsidRDefault="00920CE9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27566B" w:rsidRPr="00880134" w:rsidRDefault="0027566B" w:rsidP="0027566B">
      <w:pPr>
        <w:jc w:val="center"/>
        <w:rPr>
          <w:rFonts w:cs="B Titr"/>
          <w:sz w:val="26"/>
          <w:szCs w:val="26"/>
          <w:rtl/>
        </w:rPr>
      </w:pPr>
      <w:r w:rsidRPr="00880134">
        <w:rPr>
          <w:rFonts w:cs="B Titr" w:hint="cs"/>
          <w:sz w:val="26"/>
          <w:szCs w:val="26"/>
          <w:rtl/>
        </w:rPr>
        <w:t xml:space="preserve">لیست تجهیزات مورد نیاز پایگاه های انتقال خون شهرستان نورآباد </w:t>
      </w:r>
    </w:p>
    <w:tbl>
      <w:tblPr>
        <w:tblStyle w:val="TableGrid"/>
        <w:bidiVisual/>
        <w:tblW w:w="0" w:type="auto"/>
        <w:tblInd w:w="427" w:type="dxa"/>
        <w:tblLook w:val="01E0" w:firstRow="1" w:lastRow="1" w:firstColumn="1" w:lastColumn="1" w:noHBand="0" w:noVBand="0"/>
      </w:tblPr>
      <w:tblGrid>
        <w:gridCol w:w="810"/>
        <w:gridCol w:w="2160"/>
        <w:gridCol w:w="4140"/>
        <w:gridCol w:w="970"/>
        <w:gridCol w:w="4610"/>
        <w:gridCol w:w="2790"/>
      </w:tblGrid>
      <w:tr w:rsidR="0027566B" w:rsidRPr="008A20F1" w:rsidTr="006A3444">
        <w:trPr>
          <w:trHeight w:val="587"/>
        </w:trPr>
        <w:tc>
          <w:tcPr>
            <w:tcW w:w="81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216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نام شهر</w:t>
            </w:r>
          </w:p>
        </w:tc>
        <w:tc>
          <w:tcPr>
            <w:tcW w:w="414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97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461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مشخصات فنی</w:t>
            </w:r>
          </w:p>
        </w:tc>
        <w:tc>
          <w:tcPr>
            <w:tcW w:w="2790" w:type="dxa"/>
            <w:vAlign w:val="center"/>
          </w:tcPr>
          <w:p w:rsidR="0027566B" w:rsidRPr="008A20F1" w:rsidRDefault="0027566B" w:rsidP="008A20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A20F1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جداسازی کورد از کیسه های خون</w:t>
            </w: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یخچال نگهداری خون</w:t>
            </w: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نگهداری خون</w:t>
            </w: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الکتروشوک قلبی</w:t>
            </w: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عملیات احیاء</w:t>
            </w: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صندلی چرخدار ( تابوره)</w:t>
            </w: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566B" w:rsidRPr="008A20F1" w:rsidTr="006A3444">
        <w:trPr>
          <w:trHeight w:val="427"/>
        </w:trPr>
        <w:tc>
          <w:tcPr>
            <w:tcW w:w="8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4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90" w:type="dxa"/>
            <w:vAlign w:val="center"/>
          </w:tcPr>
          <w:p w:rsidR="0027566B" w:rsidRPr="009F44D2" w:rsidRDefault="0027566B" w:rsidP="008A20F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566B" w:rsidRDefault="0027566B" w:rsidP="0027566B">
      <w:pPr>
        <w:jc w:val="center"/>
        <w:rPr>
          <w:rFonts w:cs="B Yagut"/>
          <w:rtl/>
        </w:rPr>
      </w:pPr>
    </w:p>
    <w:p w:rsidR="0027566B" w:rsidRDefault="0027566B" w:rsidP="0027566B">
      <w:pPr>
        <w:jc w:val="center"/>
        <w:rPr>
          <w:rFonts w:cs="B Yagut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6A3444">
      <w:pPr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Default="00B64C0A" w:rsidP="00880134">
      <w:pPr>
        <w:rPr>
          <w:rFonts w:asciiTheme="majorBidi" w:hAnsiTheme="majorBidi" w:cstheme="majorBidi"/>
          <w:rtl/>
        </w:rPr>
      </w:pPr>
    </w:p>
    <w:p w:rsidR="00880134" w:rsidRDefault="00880134" w:rsidP="00880134">
      <w:pPr>
        <w:rPr>
          <w:rFonts w:asciiTheme="majorBidi" w:hAnsiTheme="majorBidi" w:cstheme="majorBidi"/>
          <w:rtl/>
        </w:rPr>
      </w:pPr>
    </w:p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B64C0A" w:rsidRPr="009E5D66" w:rsidRDefault="009E5D66" w:rsidP="009E5D66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2818E6">
        <w:rPr>
          <w:rFonts w:asciiTheme="majorBidi" w:hAnsiTheme="majorBidi" w:cs="B Titr" w:hint="cs"/>
          <w:sz w:val="26"/>
          <w:szCs w:val="26"/>
          <w:rtl/>
        </w:rPr>
        <w:lastRenderedPageBreak/>
        <w:t xml:space="preserve">لیست تجهیزات مورد نیاز بیمارستانهای شهرستان </w:t>
      </w:r>
      <w:r>
        <w:rPr>
          <w:rFonts w:asciiTheme="majorBidi" w:hAnsiTheme="majorBidi" w:cs="B Titr" w:hint="cs"/>
          <w:sz w:val="26"/>
          <w:szCs w:val="26"/>
          <w:rtl/>
        </w:rPr>
        <w:t>الشتر</w:t>
      </w:r>
      <w:r w:rsidRPr="002818E6">
        <w:rPr>
          <w:rFonts w:asciiTheme="majorBidi" w:hAnsiTheme="majorBidi" w:cs="B Titr" w:hint="cs"/>
          <w:sz w:val="26"/>
          <w:szCs w:val="26"/>
          <w:rtl/>
        </w:rPr>
        <w:t xml:space="preserve"> </w:t>
      </w:r>
    </w:p>
    <w:tbl>
      <w:tblPr>
        <w:tblStyle w:val="TableGrid7"/>
        <w:tblpPr w:leftFromText="180" w:rightFromText="180" w:vertAnchor="page" w:horzAnchor="margin" w:tblpY="1684"/>
        <w:bidiVisual/>
        <w:tblW w:w="15876" w:type="dxa"/>
        <w:tblLayout w:type="fixed"/>
        <w:tblLook w:val="01E0" w:firstRow="1" w:lastRow="1" w:firstColumn="1" w:lastColumn="1" w:noHBand="0" w:noVBand="0"/>
      </w:tblPr>
      <w:tblGrid>
        <w:gridCol w:w="849"/>
        <w:gridCol w:w="2126"/>
        <w:gridCol w:w="3969"/>
        <w:gridCol w:w="851"/>
        <w:gridCol w:w="5245"/>
        <w:gridCol w:w="2836"/>
      </w:tblGrid>
      <w:tr w:rsidR="00354781" w:rsidRPr="00B64C0A" w:rsidTr="009E5D66">
        <w:trPr>
          <w:trHeight w:val="558"/>
        </w:trPr>
        <w:tc>
          <w:tcPr>
            <w:tcW w:w="849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بیمارستان/شهر</w:t>
            </w:r>
          </w:p>
        </w:tc>
        <w:tc>
          <w:tcPr>
            <w:tcW w:w="3969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تجهیزات مورد نیاز</w:t>
            </w:r>
          </w:p>
        </w:tc>
        <w:tc>
          <w:tcPr>
            <w:tcW w:w="851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تعداد</w:t>
            </w:r>
          </w:p>
        </w:tc>
        <w:tc>
          <w:tcPr>
            <w:tcW w:w="5245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مشخصات فنی</w:t>
            </w:r>
          </w:p>
        </w:tc>
        <w:tc>
          <w:tcPr>
            <w:tcW w:w="2836" w:type="dxa"/>
            <w:vAlign w:val="center"/>
          </w:tcPr>
          <w:p w:rsidR="00354781" w:rsidRPr="00B64C0A" w:rsidRDefault="004E387E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>
              <w:rPr>
                <w:rFonts w:cs="B Titr" w:hint="cs"/>
                <w:noProof/>
                <w:rtl/>
                <w:lang w:eastAsia="zh-CN"/>
              </w:rPr>
              <w:t>توضیحات</w:t>
            </w: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کد</w:t>
            </w:r>
          </w:p>
        </w:tc>
        <w:tc>
          <w:tcPr>
            <w:tcW w:w="2126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  <w:r w:rsidRPr="00B64C0A">
              <w:rPr>
                <w:rFonts w:cs="B Titr" w:hint="cs"/>
                <w:noProof/>
                <w:rtl/>
                <w:lang w:eastAsia="zh-CN"/>
              </w:rPr>
              <w:t>امام خمینی (ره)/ الشتر</w:t>
            </w: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</w:tr>
      <w:tr w:rsidR="00EE16E5" w:rsidRPr="00B64C0A" w:rsidTr="009E5D66">
        <w:tc>
          <w:tcPr>
            <w:tcW w:w="849" w:type="dxa"/>
          </w:tcPr>
          <w:p w:rsidR="00EE16E5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326</w:t>
            </w:r>
          </w:p>
        </w:tc>
        <w:tc>
          <w:tcPr>
            <w:tcW w:w="2126" w:type="dxa"/>
            <w:vAlign w:val="center"/>
          </w:tcPr>
          <w:p w:rsidR="00EE16E5" w:rsidRPr="00B64C0A" w:rsidRDefault="00EE16E5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EE16E5" w:rsidRPr="00B64C0A" w:rsidRDefault="00EE16E5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تخت بستری و ملحقات(تشک، بد تیبل، لاکر و پله)</w:t>
            </w:r>
          </w:p>
        </w:tc>
        <w:tc>
          <w:tcPr>
            <w:tcW w:w="851" w:type="dxa"/>
          </w:tcPr>
          <w:p w:rsidR="00EE16E5" w:rsidRPr="00B64C0A" w:rsidRDefault="00EE16E5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EE16E5" w:rsidRPr="00524172" w:rsidRDefault="00EE16E5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قبل از خرید با بیمارستان مربوطه هماهنگی شود</w:t>
            </w:r>
          </w:p>
        </w:tc>
        <w:tc>
          <w:tcPr>
            <w:tcW w:w="2836" w:type="dxa"/>
          </w:tcPr>
          <w:p w:rsidR="00EE16E5" w:rsidRPr="00B64C0A" w:rsidRDefault="00EE16E5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327</w:t>
            </w:r>
          </w:p>
        </w:tc>
        <w:tc>
          <w:tcPr>
            <w:tcW w:w="2126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Titr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تخت بستری اطفال و ملحقات(تشک، بد تیبل، لاکر و پله)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328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مانیتورینگ علائم حیاتی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329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پالس اکسیمتر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lang w:val="en-GB" w:eastAsia="zh-CN"/>
              </w:rPr>
            </w:pPr>
            <w:r>
              <w:rPr>
                <w:rFonts w:cs="B Mitra" w:hint="cs"/>
                <w:noProof/>
                <w:rtl/>
                <w:lang w:val="en-GB" w:eastAsia="zh-CN"/>
              </w:rPr>
              <w:t>330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lang w:val="en-GB" w:eastAsia="zh-CN"/>
              </w:rPr>
            </w:pPr>
          </w:p>
        </w:tc>
        <w:tc>
          <w:tcPr>
            <w:tcW w:w="3969" w:type="dxa"/>
          </w:tcPr>
          <w:p w:rsidR="00354781" w:rsidRPr="00354781" w:rsidRDefault="00354781" w:rsidP="009E5D66">
            <w:pPr>
              <w:jc w:val="both"/>
              <w:rPr>
                <w:rFonts w:cs="B Mitra"/>
                <w:noProof/>
                <w:lang w:eastAsia="zh-CN"/>
              </w:rPr>
            </w:pPr>
            <w:r w:rsidRPr="00B64C0A">
              <w:rPr>
                <w:rFonts w:cs="B Mitra"/>
                <w:noProof/>
                <w:lang w:val="en-GB" w:eastAsia="zh-CN"/>
              </w:rPr>
              <w:t>ECG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31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سیستم ضدعفونی کننده سطوح و هوا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332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برانکارد اورژانس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333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ویلچر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334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ساکشن دیواری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5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335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الکتروشوک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336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ترالی اورژانس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337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 xml:space="preserve">پمپ سرم 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338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lang w:eastAsia="zh-CN"/>
              </w:rPr>
            </w:pPr>
            <w:r w:rsidRPr="00B64C0A">
              <w:rPr>
                <w:rFonts w:cs="B Mitra"/>
                <w:noProof/>
                <w:lang w:eastAsia="zh-CN"/>
              </w:rPr>
              <w:t>CR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339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لارنگوسکوپ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3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340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کات نوزاد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4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341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مبلمان تختخوابشو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10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342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فتال مانیتورینگ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343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سونیکید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B64C0A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>
              <w:rPr>
                <w:rFonts w:cs="B Mitra" w:hint="cs"/>
                <w:noProof/>
                <w:rtl/>
                <w:lang w:eastAsia="zh-CN"/>
              </w:rPr>
              <w:t>344</w:t>
            </w:r>
          </w:p>
        </w:tc>
        <w:tc>
          <w:tcPr>
            <w:tcW w:w="212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اتوسکوپ-افتالموسکوپ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2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  <w:tr w:rsidR="00354781" w:rsidRPr="00B64C0A" w:rsidTr="009E5D66">
        <w:tc>
          <w:tcPr>
            <w:tcW w:w="849" w:type="dxa"/>
          </w:tcPr>
          <w:p w:rsidR="00354781" w:rsidRPr="00785F16" w:rsidRDefault="00785F16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  <w:r w:rsidRPr="00785F16">
              <w:rPr>
                <w:rFonts w:cs="B Mitra" w:hint="cs"/>
                <w:noProof/>
                <w:rtl/>
                <w:lang w:eastAsia="zh-CN"/>
              </w:rPr>
              <w:t>345</w:t>
            </w:r>
          </w:p>
        </w:tc>
        <w:tc>
          <w:tcPr>
            <w:tcW w:w="2126" w:type="dxa"/>
            <w:vAlign w:val="center"/>
          </w:tcPr>
          <w:p w:rsidR="00354781" w:rsidRPr="00B64C0A" w:rsidRDefault="00354781" w:rsidP="009E5D66">
            <w:pPr>
              <w:jc w:val="center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3969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val="en-GB" w:eastAsia="zh-CN"/>
              </w:rPr>
            </w:pPr>
            <w:r w:rsidRPr="00B64C0A">
              <w:rPr>
                <w:rFonts w:cs="B Mitra" w:hint="cs"/>
                <w:noProof/>
                <w:rtl/>
                <w:lang w:val="en-GB" w:eastAsia="zh-CN"/>
              </w:rPr>
              <w:t>ماشین بیهوشی</w:t>
            </w:r>
          </w:p>
        </w:tc>
        <w:tc>
          <w:tcPr>
            <w:tcW w:w="851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  <w:r w:rsidRPr="00B64C0A">
              <w:rPr>
                <w:rFonts w:cs="B Mitra" w:hint="cs"/>
                <w:noProof/>
                <w:rtl/>
                <w:lang w:eastAsia="zh-CN"/>
              </w:rPr>
              <w:t>1</w:t>
            </w:r>
          </w:p>
        </w:tc>
        <w:tc>
          <w:tcPr>
            <w:tcW w:w="5245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  <w:tc>
          <w:tcPr>
            <w:tcW w:w="2836" w:type="dxa"/>
          </w:tcPr>
          <w:p w:rsidR="00354781" w:rsidRPr="00B64C0A" w:rsidRDefault="00354781" w:rsidP="009E5D66">
            <w:pPr>
              <w:jc w:val="both"/>
              <w:rPr>
                <w:rFonts w:cs="B Mitra"/>
                <w:noProof/>
                <w:rtl/>
                <w:lang w:eastAsia="zh-CN"/>
              </w:rPr>
            </w:pPr>
          </w:p>
        </w:tc>
      </w:tr>
    </w:tbl>
    <w:p w:rsidR="00B64C0A" w:rsidRDefault="00B64C0A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1F4CC2" w:rsidRPr="00CB26D6" w:rsidRDefault="001F4CC2" w:rsidP="001F4CC2">
      <w:pPr>
        <w:jc w:val="center"/>
        <w:rPr>
          <w:rFonts w:cs="B Titr"/>
          <w:sz w:val="26"/>
          <w:szCs w:val="26"/>
          <w:rtl/>
        </w:rPr>
      </w:pPr>
      <w:r w:rsidRPr="00CB26D6">
        <w:rPr>
          <w:rFonts w:cs="B Titr" w:hint="cs"/>
          <w:sz w:val="26"/>
          <w:szCs w:val="26"/>
          <w:rtl/>
        </w:rPr>
        <w:t xml:space="preserve">لیست تجهیزات مورد نیاز پایگاه های انتقال خون شهرستان الشتر </w:t>
      </w:r>
    </w:p>
    <w:tbl>
      <w:tblPr>
        <w:tblStyle w:val="TableGrid"/>
        <w:bidiVisual/>
        <w:tblW w:w="0" w:type="auto"/>
        <w:tblInd w:w="337" w:type="dxa"/>
        <w:tblLook w:val="01E0" w:firstRow="1" w:lastRow="1" w:firstColumn="1" w:lastColumn="1" w:noHBand="0" w:noVBand="0"/>
      </w:tblPr>
      <w:tblGrid>
        <w:gridCol w:w="2071"/>
        <w:gridCol w:w="3254"/>
        <w:gridCol w:w="2359"/>
        <w:gridCol w:w="1398"/>
        <w:gridCol w:w="3321"/>
        <w:gridCol w:w="3327"/>
      </w:tblGrid>
      <w:tr w:rsidR="001F4CC2" w:rsidRPr="00922707" w:rsidTr="003C62B3">
        <w:trPr>
          <w:trHeight w:val="524"/>
        </w:trPr>
        <w:tc>
          <w:tcPr>
            <w:tcW w:w="2071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3254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نام شهر</w:t>
            </w:r>
          </w:p>
        </w:tc>
        <w:tc>
          <w:tcPr>
            <w:tcW w:w="2359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1398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3321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مشخصات فنی</w:t>
            </w:r>
          </w:p>
        </w:tc>
        <w:tc>
          <w:tcPr>
            <w:tcW w:w="3327" w:type="dxa"/>
            <w:vAlign w:val="center"/>
          </w:tcPr>
          <w:p w:rsidR="001F4CC2" w:rsidRPr="00922707" w:rsidRDefault="001F4CC2" w:rsidP="0092270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922707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تخت خونگیری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خونگیری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سیلر برقی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جدا سازی کورد از کیسه های خون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یخچال بانک خون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نگهداری خون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الکترو شوک قلبی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برای استفاده اهداکنندگان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استابلایزر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محافظت از دستگاه ها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هموشیکر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هم زدن کیسه خون</w:t>
            </w: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نرالی اورژانس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صندلی چرخدار</w:t>
            </w: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F4CC2" w:rsidRPr="00922707" w:rsidTr="003C62B3">
        <w:trPr>
          <w:trHeight w:val="381"/>
        </w:trPr>
        <w:tc>
          <w:tcPr>
            <w:tcW w:w="207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4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59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1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27" w:type="dxa"/>
            <w:vAlign w:val="center"/>
          </w:tcPr>
          <w:p w:rsidR="001F4CC2" w:rsidRPr="009F44D2" w:rsidRDefault="001F4CC2" w:rsidP="009227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F4CC2" w:rsidRPr="00D82911" w:rsidRDefault="001F4CC2" w:rsidP="001F4CC2">
      <w:pPr>
        <w:jc w:val="center"/>
        <w:rPr>
          <w:rFonts w:cs="B Yagut"/>
        </w:rPr>
      </w:pPr>
    </w:p>
    <w:p w:rsidR="001F4CC2" w:rsidRDefault="001F4CC2" w:rsidP="00A407CB">
      <w:pPr>
        <w:jc w:val="center"/>
        <w:rPr>
          <w:rFonts w:asciiTheme="majorBidi" w:hAnsiTheme="majorBidi" w:cstheme="majorBidi"/>
          <w:rtl/>
        </w:rPr>
      </w:pPr>
    </w:p>
    <w:p w:rsidR="0096245D" w:rsidRPr="006A7B58" w:rsidRDefault="0096245D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5F57A9" w:rsidRDefault="005F57A9" w:rsidP="00A407CB">
      <w:pPr>
        <w:jc w:val="center"/>
        <w:rPr>
          <w:rFonts w:asciiTheme="majorBidi" w:hAnsiTheme="majorBidi" w:cstheme="majorBidi"/>
          <w:rtl/>
        </w:rPr>
      </w:pPr>
    </w:p>
    <w:p w:rsidR="006A7B58" w:rsidRDefault="006A7B58" w:rsidP="00354781">
      <w:pPr>
        <w:rPr>
          <w:rFonts w:asciiTheme="majorBidi" w:hAnsiTheme="majorBidi" w:cstheme="majorBidi"/>
          <w:rtl/>
        </w:rPr>
      </w:pPr>
    </w:p>
    <w:p w:rsidR="0063650D" w:rsidRDefault="0063650D" w:rsidP="00354781">
      <w:pPr>
        <w:rPr>
          <w:rFonts w:asciiTheme="majorBidi" w:hAnsiTheme="majorBidi" w:cstheme="majorBidi"/>
          <w:rtl/>
        </w:rPr>
      </w:pPr>
    </w:p>
    <w:p w:rsidR="0063650D" w:rsidRDefault="0063650D" w:rsidP="00354781">
      <w:pPr>
        <w:rPr>
          <w:rFonts w:asciiTheme="majorBidi" w:hAnsiTheme="majorBidi" w:cstheme="majorBidi"/>
          <w:rtl/>
        </w:rPr>
      </w:pPr>
    </w:p>
    <w:p w:rsidR="0063650D" w:rsidRPr="006A7B58" w:rsidRDefault="0063650D" w:rsidP="00354781">
      <w:pPr>
        <w:rPr>
          <w:rFonts w:asciiTheme="majorBidi" w:hAnsiTheme="majorBidi" w:cstheme="majorBidi"/>
          <w:rtl/>
        </w:rPr>
      </w:pPr>
    </w:p>
    <w:p w:rsidR="00B64C0A" w:rsidRPr="00B64C0A" w:rsidRDefault="00B64C0A" w:rsidP="00354781">
      <w:pPr>
        <w:bidi w:val="0"/>
        <w:spacing w:after="0" w:line="240" w:lineRule="auto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B64C0A" w:rsidRPr="00CB26D6" w:rsidRDefault="00B64C0A" w:rsidP="00B64C0A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CB26D6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در شهرستان سپيددشت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0"/>
        <w:gridCol w:w="2835"/>
        <w:gridCol w:w="2835"/>
        <w:gridCol w:w="3260"/>
        <w:gridCol w:w="2977"/>
      </w:tblGrid>
      <w:tr w:rsidR="00B64C0A" w:rsidRPr="00B64C0A" w:rsidTr="00D863B8">
        <w:tc>
          <w:tcPr>
            <w:tcW w:w="6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5D32D2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="00B64C0A" w:rsidRPr="00B64C0A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29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متراژ زمين جهت ساخت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B64C0A" w:rsidRPr="00B64C0A" w:rsidTr="00785F16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346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بيشه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روستاي بيشه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  <w:tr w:rsidR="00B64C0A" w:rsidRPr="00B64C0A" w:rsidTr="00785F16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347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تنگ هفت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روستاي تنگ هفت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bidi w:val="0"/>
              <w:jc w:val="center"/>
              <w:rPr>
                <w:rFonts w:ascii="Calibri" w:eastAsia="Calibri" w:hAnsi="Calibri" w:cs="Arial"/>
                <w:lang w:bidi="ar-SA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B64C0A" w:rsidRPr="00B64C0A" w:rsidRDefault="00B64C0A" w:rsidP="00B64C0A">
      <w:pPr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B64C0A" w:rsidRPr="00B64C0A" w:rsidRDefault="00B64C0A" w:rsidP="00B64C0A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B64C0A" w:rsidRDefault="00B64C0A" w:rsidP="00B64C0A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354781" w:rsidRPr="00B64C0A" w:rsidRDefault="00354781" w:rsidP="00354781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24"/>
          <w:szCs w:val="24"/>
          <w:lang w:eastAsia="zh-CN"/>
        </w:rPr>
      </w:pPr>
    </w:p>
    <w:p w:rsidR="00B64C0A" w:rsidRPr="00B64C0A" w:rsidRDefault="00B64C0A" w:rsidP="00B64C0A">
      <w:pPr>
        <w:bidi w:val="0"/>
        <w:spacing w:after="0" w:line="240" w:lineRule="auto"/>
        <w:jc w:val="center"/>
        <w:rPr>
          <w:rFonts w:ascii="Times New Roman" w:eastAsia="SimSun" w:hAnsi="Times New Roman" w:cs="B Titr"/>
          <w:noProof/>
          <w:sz w:val="96"/>
          <w:szCs w:val="96"/>
          <w:lang w:eastAsia="zh-CN"/>
        </w:rPr>
      </w:pPr>
    </w:p>
    <w:p w:rsidR="00B64C0A" w:rsidRPr="00CB26D6" w:rsidRDefault="00B64C0A" w:rsidP="00B64C0A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CB26D6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ليست مراكز بهداشتي درماني و پايگاه هاي بهداشت در شهرستان دوره چگني كه نياز به ساخت دارند </w:t>
      </w:r>
    </w:p>
    <w:tbl>
      <w:tblPr>
        <w:bidiVisual/>
        <w:tblW w:w="0" w:type="auto"/>
        <w:tblInd w:w="3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0"/>
        <w:gridCol w:w="2835"/>
        <w:gridCol w:w="2835"/>
        <w:gridCol w:w="3260"/>
        <w:gridCol w:w="2977"/>
      </w:tblGrid>
      <w:tr w:rsidR="00B64C0A" w:rsidRPr="00B64C0A" w:rsidTr="00D863B8">
        <w:tc>
          <w:tcPr>
            <w:tcW w:w="6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5D32D2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کد</w:t>
            </w:r>
            <w:r w:rsidR="00B64C0A" w:rsidRPr="00B64C0A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29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نام مركز يا پايگاه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متراژ زمين جهت ساخت 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برآورد هزينه ساخت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</w:rPr>
            </w:pPr>
            <w:r w:rsidRPr="00B64C0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برآوردهزینه خريد زمين  </w:t>
            </w:r>
          </w:p>
        </w:tc>
      </w:tr>
      <w:tr w:rsidR="00B64C0A" w:rsidRPr="00B64C0A" w:rsidTr="00354781">
        <w:tc>
          <w:tcPr>
            <w:tcW w:w="66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785F16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348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مركز امير آباد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 xml:space="preserve">روستاي امير ْآبادچگني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B64C0A">
              <w:rPr>
                <w:rFonts w:ascii="Calibri" w:eastAsia="Calibri" w:hAnsi="Calibri" w:cs="B Nazanin" w:hint="cs"/>
                <w:rtl/>
              </w:rPr>
              <w:t>400 متر</w:t>
            </w:r>
          </w:p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B64C0A" w:rsidRPr="00B64C0A" w:rsidRDefault="00B64C0A" w:rsidP="00B64C0A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</w:p>
        </w:tc>
      </w:tr>
    </w:tbl>
    <w:p w:rsidR="00B64C0A" w:rsidRPr="00B64C0A" w:rsidRDefault="00B64C0A" w:rsidP="00B64C0A">
      <w:pPr>
        <w:bidi w:val="0"/>
        <w:spacing w:after="0" w:line="240" w:lineRule="auto"/>
        <w:rPr>
          <w:rFonts w:ascii="Times New Roman" w:eastAsia="SimSun" w:hAnsi="Times New Roman" w:cs="B Titr"/>
          <w:noProof/>
          <w:sz w:val="96"/>
          <w:szCs w:val="96"/>
          <w:lang w:eastAsia="zh-CN"/>
        </w:rPr>
      </w:pPr>
    </w:p>
    <w:p w:rsid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CB26D6" w:rsidRDefault="00CB26D6" w:rsidP="00A407CB">
      <w:pPr>
        <w:jc w:val="center"/>
        <w:rPr>
          <w:rFonts w:asciiTheme="majorBidi" w:hAnsiTheme="majorBidi" w:cstheme="majorBidi"/>
          <w:rtl/>
        </w:rPr>
      </w:pPr>
    </w:p>
    <w:p w:rsidR="00CB26D6" w:rsidRPr="006A7B58" w:rsidRDefault="00CB26D6" w:rsidP="00A407CB">
      <w:pPr>
        <w:jc w:val="center"/>
        <w:rPr>
          <w:rFonts w:asciiTheme="majorBidi" w:hAnsiTheme="majorBidi" w:cstheme="majorBidi"/>
          <w:rtl/>
        </w:rPr>
      </w:pPr>
    </w:p>
    <w:p w:rsidR="00191D7F" w:rsidRDefault="00191D7F" w:rsidP="00A407CB">
      <w:pPr>
        <w:jc w:val="center"/>
        <w:rPr>
          <w:rFonts w:asciiTheme="majorBidi" w:hAnsiTheme="majorBidi" w:cstheme="majorBidi"/>
          <w:rtl/>
        </w:rPr>
      </w:pPr>
    </w:p>
    <w:p w:rsidR="00191D7F" w:rsidRDefault="00191D7F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CB26D6" w:rsidRDefault="00D863B8" w:rsidP="00A407CB">
      <w:pPr>
        <w:jc w:val="center"/>
        <w:rPr>
          <w:rFonts w:asciiTheme="majorBidi" w:hAnsiTheme="majorBidi" w:cs="B Titr"/>
          <w:sz w:val="26"/>
          <w:szCs w:val="26"/>
          <w:rtl/>
        </w:rPr>
      </w:pPr>
      <w:r w:rsidRPr="00CB26D6">
        <w:rPr>
          <w:rFonts w:asciiTheme="majorBidi" w:hAnsiTheme="majorBidi" w:cs="B Titr" w:hint="cs"/>
          <w:sz w:val="26"/>
          <w:szCs w:val="26"/>
          <w:rtl/>
        </w:rPr>
        <w:t xml:space="preserve">هزینه مورد نیاز جهت ساخت خوابگاههای دانشجویی </w:t>
      </w:r>
    </w:p>
    <w:tbl>
      <w:tblPr>
        <w:tblStyle w:val="TableGrid"/>
        <w:bidiVisual/>
        <w:tblW w:w="0" w:type="auto"/>
        <w:tblInd w:w="1383" w:type="dxa"/>
        <w:tblLook w:val="04A0" w:firstRow="1" w:lastRow="0" w:firstColumn="1" w:lastColumn="0" w:noHBand="0" w:noVBand="1"/>
      </w:tblPr>
      <w:tblGrid>
        <w:gridCol w:w="1401"/>
        <w:gridCol w:w="3785"/>
        <w:gridCol w:w="3083"/>
        <w:gridCol w:w="4905"/>
      </w:tblGrid>
      <w:tr w:rsidR="006A2E3F" w:rsidTr="006A2E3F">
        <w:trPr>
          <w:trHeight w:val="743"/>
        </w:trPr>
        <w:tc>
          <w:tcPr>
            <w:tcW w:w="140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کد</w:t>
            </w:r>
          </w:p>
        </w:tc>
        <w:tc>
          <w:tcPr>
            <w:tcW w:w="3785" w:type="dxa"/>
            <w:tcBorders>
              <w:top w:val="thickThinSmallGap" w:sz="24" w:space="0" w:color="auto"/>
            </w:tcBorders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شهرستان</w:t>
            </w:r>
          </w:p>
        </w:tc>
        <w:tc>
          <w:tcPr>
            <w:tcW w:w="3083" w:type="dxa"/>
            <w:tcBorders>
              <w:top w:val="thickThinSmallGap" w:sz="24" w:space="0" w:color="auto"/>
            </w:tcBorders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متراژ</w:t>
            </w:r>
          </w:p>
        </w:tc>
        <w:tc>
          <w:tcPr>
            <w:tcW w:w="490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 xml:space="preserve">برآورد هزینه ساخت </w:t>
            </w:r>
          </w:p>
        </w:tc>
      </w:tr>
      <w:tr w:rsidR="00D863B8" w:rsidTr="006A2E3F">
        <w:trPr>
          <w:trHeight w:val="707"/>
        </w:trPr>
        <w:tc>
          <w:tcPr>
            <w:tcW w:w="1401" w:type="dxa"/>
            <w:tcBorders>
              <w:left w:val="thinThickSmallGap" w:sz="24" w:space="0" w:color="auto"/>
            </w:tcBorders>
          </w:tcPr>
          <w:p w:rsidR="00D863B8" w:rsidRPr="00D70F4D" w:rsidRDefault="00D70F4D" w:rsidP="00A407CB">
            <w:pPr>
              <w:jc w:val="center"/>
              <w:rPr>
                <w:rFonts w:asciiTheme="majorBidi" w:hAnsiTheme="majorBidi" w:cs="B Mitra"/>
                <w:rtl/>
              </w:rPr>
            </w:pPr>
            <w:r w:rsidRPr="00D70F4D">
              <w:rPr>
                <w:rFonts w:asciiTheme="majorBidi" w:hAnsiTheme="majorBidi" w:cs="B Mitra" w:hint="cs"/>
                <w:rtl/>
              </w:rPr>
              <w:t>349</w:t>
            </w:r>
          </w:p>
        </w:tc>
        <w:tc>
          <w:tcPr>
            <w:tcW w:w="3785" w:type="dxa"/>
          </w:tcPr>
          <w:p w:rsidR="00D863B8" w:rsidRPr="00191D7F" w:rsidRDefault="00191D7F" w:rsidP="00A407CB">
            <w:pPr>
              <w:jc w:val="center"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 xml:space="preserve">خرم آباد </w:t>
            </w:r>
          </w:p>
        </w:tc>
        <w:tc>
          <w:tcPr>
            <w:tcW w:w="3083" w:type="dxa"/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4905" w:type="dxa"/>
            <w:tcBorders>
              <w:right w:val="thickThin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863B8" w:rsidTr="006A2E3F">
        <w:trPr>
          <w:trHeight w:val="707"/>
        </w:trPr>
        <w:tc>
          <w:tcPr>
            <w:tcW w:w="1401" w:type="dxa"/>
            <w:tcBorders>
              <w:left w:val="thinThickSmallGap" w:sz="24" w:space="0" w:color="auto"/>
            </w:tcBorders>
          </w:tcPr>
          <w:p w:rsidR="00D863B8" w:rsidRPr="00D70F4D" w:rsidRDefault="00D70F4D" w:rsidP="00A407CB">
            <w:pPr>
              <w:jc w:val="center"/>
              <w:rPr>
                <w:rFonts w:asciiTheme="majorBidi" w:hAnsiTheme="majorBidi" w:cs="B Mitra"/>
                <w:rtl/>
              </w:rPr>
            </w:pPr>
            <w:r w:rsidRPr="00D70F4D">
              <w:rPr>
                <w:rFonts w:asciiTheme="majorBidi" w:hAnsiTheme="majorBidi" w:cs="B Mitra" w:hint="cs"/>
                <w:rtl/>
              </w:rPr>
              <w:t>350</w:t>
            </w:r>
          </w:p>
        </w:tc>
        <w:tc>
          <w:tcPr>
            <w:tcW w:w="3785" w:type="dxa"/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بروجرد</w:t>
            </w:r>
          </w:p>
        </w:tc>
        <w:tc>
          <w:tcPr>
            <w:tcW w:w="3083" w:type="dxa"/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4905" w:type="dxa"/>
            <w:tcBorders>
              <w:right w:val="thickThin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D863B8" w:rsidTr="006A2E3F">
        <w:trPr>
          <w:trHeight w:val="743"/>
        </w:trPr>
        <w:tc>
          <w:tcPr>
            <w:tcW w:w="1401" w:type="dxa"/>
            <w:tcBorders>
              <w:left w:val="thinThickSmallGap" w:sz="24" w:space="0" w:color="auto"/>
            </w:tcBorders>
          </w:tcPr>
          <w:p w:rsidR="00D863B8" w:rsidRPr="00D70F4D" w:rsidRDefault="00D70F4D" w:rsidP="00A407CB">
            <w:pPr>
              <w:jc w:val="center"/>
              <w:rPr>
                <w:rFonts w:asciiTheme="majorBidi" w:hAnsiTheme="majorBidi" w:cs="B Mitra"/>
                <w:rtl/>
              </w:rPr>
            </w:pPr>
            <w:r w:rsidRPr="00D70F4D">
              <w:rPr>
                <w:rFonts w:asciiTheme="majorBidi" w:hAnsiTheme="majorBidi" w:cs="B Mitra" w:hint="cs"/>
                <w:rtl/>
              </w:rPr>
              <w:t>351</w:t>
            </w:r>
          </w:p>
        </w:tc>
        <w:tc>
          <w:tcPr>
            <w:tcW w:w="3785" w:type="dxa"/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الیگودرز</w:t>
            </w:r>
          </w:p>
        </w:tc>
        <w:tc>
          <w:tcPr>
            <w:tcW w:w="3083" w:type="dxa"/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4905" w:type="dxa"/>
            <w:tcBorders>
              <w:right w:val="thickThin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  <w:tr w:rsidR="006A2E3F" w:rsidTr="006A2E3F">
        <w:trPr>
          <w:trHeight w:val="743"/>
        </w:trPr>
        <w:tc>
          <w:tcPr>
            <w:tcW w:w="14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863B8" w:rsidRPr="00D70F4D" w:rsidRDefault="00D70F4D" w:rsidP="00A407CB">
            <w:pPr>
              <w:jc w:val="center"/>
              <w:rPr>
                <w:rFonts w:asciiTheme="majorBidi" w:hAnsiTheme="majorBidi" w:cs="B Mitra"/>
                <w:rtl/>
              </w:rPr>
            </w:pPr>
            <w:r w:rsidRPr="00D70F4D">
              <w:rPr>
                <w:rFonts w:asciiTheme="majorBidi" w:hAnsiTheme="majorBidi" w:cs="B Mitra" w:hint="cs"/>
                <w:rtl/>
              </w:rPr>
              <w:t>352</w:t>
            </w:r>
          </w:p>
        </w:tc>
        <w:tc>
          <w:tcPr>
            <w:tcW w:w="3785" w:type="dxa"/>
            <w:tcBorders>
              <w:bottom w:val="thinThickSmallGap" w:sz="24" w:space="0" w:color="auto"/>
            </w:tcBorders>
          </w:tcPr>
          <w:p w:rsidR="00D863B8" w:rsidRDefault="00191D7F" w:rsidP="00A407CB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پلدختر</w:t>
            </w:r>
          </w:p>
        </w:tc>
        <w:tc>
          <w:tcPr>
            <w:tcW w:w="3083" w:type="dxa"/>
            <w:tcBorders>
              <w:bottom w:val="thinThick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  <w:tc>
          <w:tcPr>
            <w:tcW w:w="490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863B8" w:rsidRDefault="00D863B8" w:rsidP="00A407CB">
            <w:pPr>
              <w:jc w:val="center"/>
              <w:rPr>
                <w:rFonts w:asciiTheme="majorBidi" w:hAnsiTheme="majorBidi" w:cs="B Titr"/>
                <w:rtl/>
              </w:rPr>
            </w:pPr>
          </w:p>
        </w:tc>
      </w:tr>
    </w:tbl>
    <w:p w:rsidR="00D863B8" w:rsidRPr="00D863B8" w:rsidRDefault="00D863B8" w:rsidP="00A407CB">
      <w:pPr>
        <w:jc w:val="center"/>
        <w:rPr>
          <w:rFonts w:asciiTheme="majorBidi" w:hAnsiTheme="majorBidi" w:cs="B Titr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4B093B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4B093B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4B093B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4B093B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4B093B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8D7CAD" w:rsidRDefault="008D7CAD" w:rsidP="00A407CB">
      <w:pPr>
        <w:jc w:val="center"/>
        <w:rPr>
          <w:rFonts w:asciiTheme="majorBidi" w:hAnsiTheme="majorBidi" w:cstheme="majorBidi"/>
          <w:rtl/>
        </w:rPr>
      </w:pPr>
    </w:p>
    <w:p w:rsidR="008D7CAD" w:rsidRPr="00CB26D6" w:rsidRDefault="008D7CAD" w:rsidP="008D7CAD">
      <w:pPr>
        <w:jc w:val="center"/>
        <w:rPr>
          <w:rFonts w:cs="B Titr"/>
          <w:sz w:val="26"/>
          <w:szCs w:val="26"/>
          <w:rtl/>
        </w:rPr>
      </w:pPr>
      <w:r w:rsidRPr="00CB26D6">
        <w:rPr>
          <w:rFonts w:cs="B Titr" w:hint="cs"/>
          <w:sz w:val="26"/>
          <w:szCs w:val="26"/>
          <w:rtl/>
        </w:rPr>
        <w:t xml:space="preserve">زمین مورد نیاز برای احداث مرکز خونگیری به تفکیک شهر های استان لرستان </w:t>
      </w:r>
    </w:p>
    <w:tbl>
      <w:tblPr>
        <w:tblStyle w:val="TableGrid"/>
        <w:bidiVisual/>
        <w:tblW w:w="0" w:type="auto"/>
        <w:tblInd w:w="945" w:type="dxa"/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8D7CAD" w:rsidRPr="008D7CAD" w:rsidTr="008D7CAD">
        <w:trPr>
          <w:trHeight w:val="645"/>
        </w:trPr>
        <w:tc>
          <w:tcPr>
            <w:tcW w:w="2362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کد</w:t>
            </w:r>
          </w:p>
        </w:tc>
        <w:tc>
          <w:tcPr>
            <w:tcW w:w="2362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نام مرکز پایگاه</w:t>
            </w:r>
          </w:p>
        </w:tc>
        <w:tc>
          <w:tcPr>
            <w:tcW w:w="2362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محدوده</w:t>
            </w:r>
          </w:p>
        </w:tc>
        <w:tc>
          <w:tcPr>
            <w:tcW w:w="2362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متراژ زمین جهت ساخت</w:t>
            </w:r>
          </w:p>
        </w:tc>
        <w:tc>
          <w:tcPr>
            <w:tcW w:w="2363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برآورد هزینه ساخت</w:t>
            </w:r>
          </w:p>
        </w:tc>
        <w:tc>
          <w:tcPr>
            <w:tcW w:w="2363" w:type="dxa"/>
            <w:vAlign w:val="center"/>
          </w:tcPr>
          <w:p w:rsidR="008D7CAD" w:rsidRPr="008D7CAD" w:rsidRDefault="008D7CAD" w:rsidP="008D7CA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D7CAD">
              <w:rPr>
                <w:rFonts w:cs="B Titr" w:hint="cs"/>
                <w:sz w:val="24"/>
                <w:szCs w:val="24"/>
                <w:rtl/>
              </w:rPr>
              <w:t>برآورد هزینه خرید زمین</w:t>
            </w: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خرم آباد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60 متری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پلدختر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÷لدختر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1000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دورود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1000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99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کوهدشت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1000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1000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الشتر</w:t>
            </w: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F44D2">
              <w:rPr>
                <w:rFonts w:cs="B Mitra" w:hint="cs"/>
                <w:sz w:val="24"/>
                <w:szCs w:val="24"/>
                <w:rtl/>
              </w:rPr>
              <w:t>1000 متر مربع</w:t>
            </w: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70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7CAD" w:rsidRPr="008D7CAD" w:rsidTr="008D7CAD">
        <w:trPr>
          <w:trHeight w:val="499"/>
        </w:trPr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2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3" w:type="dxa"/>
            <w:vAlign w:val="center"/>
          </w:tcPr>
          <w:p w:rsidR="008D7CAD" w:rsidRPr="009F44D2" w:rsidRDefault="008D7CAD" w:rsidP="008D7CA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D7CAD" w:rsidRPr="00BA69BA" w:rsidRDefault="008D7CAD" w:rsidP="008D7CAD">
      <w:pPr>
        <w:jc w:val="center"/>
        <w:rPr>
          <w:rFonts w:cs="B Titr"/>
          <w:rtl/>
        </w:rPr>
      </w:pPr>
    </w:p>
    <w:p w:rsidR="004B093B" w:rsidRPr="006A7B58" w:rsidRDefault="004B093B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6A7B58" w:rsidRDefault="006A7B58" w:rsidP="00A407CB">
      <w:pPr>
        <w:jc w:val="center"/>
        <w:rPr>
          <w:rFonts w:asciiTheme="majorBidi" w:hAnsiTheme="majorBidi" w:cstheme="majorBidi"/>
          <w:rtl/>
        </w:rPr>
      </w:pPr>
    </w:p>
    <w:p w:rsidR="006A7B58" w:rsidRPr="00A407CB" w:rsidRDefault="006A7B58" w:rsidP="00A04B1A">
      <w:pPr>
        <w:rPr>
          <w:rFonts w:cs="B Titr"/>
        </w:rPr>
      </w:pPr>
    </w:p>
    <w:sectPr w:rsidR="006A7B58" w:rsidRPr="00A407CB" w:rsidSect="006A7B58">
      <w:pgSz w:w="16838" w:h="11906" w:orient="landscape"/>
      <w:pgMar w:top="568" w:right="395" w:bottom="567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B" w:rsidRDefault="00CF3CDB" w:rsidP="002818E6">
      <w:pPr>
        <w:spacing w:after="0" w:line="240" w:lineRule="auto"/>
      </w:pPr>
      <w:r>
        <w:separator/>
      </w:r>
    </w:p>
  </w:endnote>
  <w:endnote w:type="continuationSeparator" w:id="0">
    <w:p w:rsidR="00CF3CDB" w:rsidRDefault="00CF3CDB" w:rsidP="0028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B" w:rsidRDefault="00CF3CDB" w:rsidP="002818E6">
      <w:pPr>
        <w:spacing w:after="0" w:line="240" w:lineRule="auto"/>
      </w:pPr>
      <w:r>
        <w:separator/>
      </w:r>
    </w:p>
  </w:footnote>
  <w:footnote w:type="continuationSeparator" w:id="0">
    <w:p w:rsidR="00CF3CDB" w:rsidRDefault="00CF3CDB" w:rsidP="00281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D"/>
    <w:rsid w:val="00012C3E"/>
    <w:rsid w:val="0003171A"/>
    <w:rsid w:val="00043B28"/>
    <w:rsid w:val="00071F63"/>
    <w:rsid w:val="00086DCF"/>
    <w:rsid w:val="000B71EE"/>
    <w:rsid w:val="000F76C1"/>
    <w:rsid w:val="00172C08"/>
    <w:rsid w:val="00191D7F"/>
    <w:rsid w:val="001A5851"/>
    <w:rsid w:val="001A6363"/>
    <w:rsid w:val="001C6730"/>
    <w:rsid w:val="001E034B"/>
    <w:rsid w:val="001F4CC2"/>
    <w:rsid w:val="0020268F"/>
    <w:rsid w:val="002305E2"/>
    <w:rsid w:val="00240545"/>
    <w:rsid w:val="0024746B"/>
    <w:rsid w:val="00274B1C"/>
    <w:rsid w:val="0027566B"/>
    <w:rsid w:val="002818E6"/>
    <w:rsid w:val="0029449A"/>
    <w:rsid w:val="002A5F0A"/>
    <w:rsid w:val="002D3E23"/>
    <w:rsid w:val="002E1F44"/>
    <w:rsid w:val="003172AD"/>
    <w:rsid w:val="00354781"/>
    <w:rsid w:val="00387B77"/>
    <w:rsid w:val="003B4CFC"/>
    <w:rsid w:val="003C4FE5"/>
    <w:rsid w:val="003C62B3"/>
    <w:rsid w:val="003E2ABB"/>
    <w:rsid w:val="00420A64"/>
    <w:rsid w:val="00467248"/>
    <w:rsid w:val="00487FA3"/>
    <w:rsid w:val="004B093B"/>
    <w:rsid w:val="004D4843"/>
    <w:rsid w:val="004E387E"/>
    <w:rsid w:val="00524172"/>
    <w:rsid w:val="00542D6E"/>
    <w:rsid w:val="00543F6C"/>
    <w:rsid w:val="005527D3"/>
    <w:rsid w:val="00584248"/>
    <w:rsid w:val="005A5AF9"/>
    <w:rsid w:val="005D2A4D"/>
    <w:rsid w:val="005D32D2"/>
    <w:rsid w:val="005F57A9"/>
    <w:rsid w:val="00636101"/>
    <w:rsid w:val="0063650D"/>
    <w:rsid w:val="0066020D"/>
    <w:rsid w:val="006825BC"/>
    <w:rsid w:val="006A2E3F"/>
    <w:rsid w:val="006A3444"/>
    <w:rsid w:val="006A72ED"/>
    <w:rsid w:val="006A7B58"/>
    <w:rsid w:val="006B2F8E"/>
    <w:rsid w:val="006C4D08"/>
    <w:rsid w:val="006E20C1"/>
    <w:rsid w:val="006F3CD6"/>
    <w:rsid w:val="00746092"/>
    <w:rsid w:val="00765596"/>
    <w:rsid w:val="00785F16"/>
    <w:rsid w:val="007909DF"/>
    <w:rsid w:val="007B79B9"/>
    <w:rsid w:val="007E0F8E"/>
    <w:rsid w:val="007F0608"/>
    <w:rsid w:val="007F734E"/>
    <w:rsid w:val="00834B3A"/>
    <w:rsid w:val="008379D8"/>
    <w:rsid w:val="008511BF"/>
    <w:rsid w:val="00880134"/>
    <w:rsid w:val="008869D1"/>
    <w:rsid w:val="008936F0"/>
    <w:rsid w:val="008A20F1"/>
    <w:rsid w:val="008D7CAD"/>
    <w:rsid w:val="008F1E21"/>
    <w:rsid w:val="00920CE9"/>
    <w:rsid w:val="00922707"/>
    <w:rsid w:val="009270FC"/>
    <w:rsid w:val="0096245D"/>
    <w:rsid w:val="00962C1C"/>
    <w:rsid w:val="009770EE"/>
    <w:rsid w:val="00983589"/>
    <w:rsid w:val="009B6019"/>
    <w:rsid w:val="009D1215"/>
    <w:rsid w:val="009E5D66"/>
    <w:rsid w:val="009F44D2"/>
    <w:rsid w:val="00A008E8"/>
    <w:rsid w:val="00A04AF7"/>
    <w:rsid w:val="00A04B1A"/>
    <w:rsid w:val="00A3090B"/>
    <w:rsid w:val="00A35D20"/>
    <w:rsid w:val="00A407CB"/>
    <w:rsid w:val="00A70E70"/>
    <w:rsid w:val="00AB4363"/>
    <w:rsid w:val="00B36C51"/>
    <w:rsid w:val="00B64C0A"/>
    <w:rsid w:val="00B75954"/>
    <w:rsid w:val="00C04895"/>
    <w:rsid w:val="00C0530C"/>
    <w:rsid w:val="00C3036F"/>
    <w:rsid w:val="00C4462B"/>
    <w:rsid w:val="00C5196C"/>
    <w:rsid w:val="00CB26D6"/>
    <w:rsid w:val="00CE2F5B"/>
    <w:rsid w:val="00CE4E19"/>
    <w:rsid w:val="00CF3CDB"/>
    <w:rsid w:val="00CF5D8C"/>
    <w:rsid w:val="00D02A40"/>
    <w:rsid w:val="00D162EE"/>
    <w:rsid w:val="00D2216B"/>
    <w:rsid w:val="00D25D91"/>
    <w:rsid w:val="00D601D5"/>
    <w:rsid w:val="00D70F4D"/>
    <w:rsid w:val="00D863B8"/>
    <w:rsid w:val="00DA2D2B"/>
    <w:rsid w:val="00E03152"/>
    <w:rsid w:val="00E27C2D"/>
    <w:rsid w:val="00E4702A"/>
    <w:rsid w:val="00E65C64"/>
    <w:rsid w:val="00E9418D"/>
    <w:rsid w:val="00EE16E5"/>
    <w:rsid w:val="00F0046D"/>
    <w:rsid w:val="00F44370"/>
    <w:rsid w:val="00F452E5"/>
    <w:rsid w:val="00F97F75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241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241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361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96245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0B71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B64C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64C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E6"/>
  </w:style>
  <w:style w:type="paragraph" w:styleId="Footer">
    <w:name w:val="footer"/>
    <w:basedOn w:val="Normal"/>
    <w:link w:val="FooterChar"/>
    <w:uiPriority w:val="99"/>
    <w:unhideWhenUsed/>
    <w:rsid w:val="0028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241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241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361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96245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0B71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B64C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64C0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E6"/>
  </w:style>
  <w:style w:type="paragraph" w:styleId="Footer">
    <w:name w:val="footer"/>
    <w:basedOn w:val="Normal"/>
    <w:link w:val="FooterChar"/>
    <w:uiPriority w:val="99"/>
    <w:unhideWhenUsed/>
    <w:rsid w:val="0028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376E-5CE0-4EBD-9F09-5FCA3194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</dc:creator>
  <cp:keywords/>
  <dc:description/>
  <cp:lastModifiedBy>it</cp:lastModifiedBy>
  <cp:revision>58</cp:revision>
  <cp:lastPrinted>2012-04-07T09:00:00Z</cp:lastPrinted>
  <dcterms:created xsi:type="dcterms:W3CDTF">2012-04-07T07:31:00Z</dcterms:created>
  <dcterms:modified xsi:type="dcterms:W3CDTF">2012-06-02T06:02:00Z</dcterms:modified>
</cp:coreProperties>
</file>